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33" w:rsidRPr="001A3903" w:rsidRDefault="00A711A1" w:rsidP="00D95579">
      <w:pPr>
        <w:pStyle w:val="1"/>
        <w:rPr>
          <w:rFonts w:asciiTheme="majorEastAsia" w:hAnsiTheme="majorEastAsia"/>
          <w:szCs w:val="21"/>
        </w:rPr>
      </w:pPr>
      <w:r>
        <w:rPr>
          <w:rFonts w:asciiTheme="majorEastAsia" w:hAnsiTheme="majorEastAsia"/>
          <w:noProof/>
          <w:szCs w:val="21"/>
        </w:rPr>
        <w:drawing>
          <wp:anchor distT="0" distB="0" distL="114300" distR="114300" simplePos="0" relativeHeight="251685888" behindDoc="0" locked="0" layoutInCell="1" allowOverlap="1" wp14:anchorId="188BDC6D">
            <wp:simplePos x="0" y="0"/>
            <wp:positionH relativeFrom="column">
              <wp:posOffset>6185535</wp:posOffset>
            </wp:positionH>
            <wp:positionV relativeFrom="paragraph">
              <wp:posOffset>27305</wp:posOffset>
            </wp:positionV>
            <wp:extent cx="1066800" cy="1066800"/>
            <wp:effectExtent l="0" t="0" r="0" b="0"/>
            <wp:wrapNone/>
            <wp:docPr id="7" name="図 7" descr="C:\Users\fukushi12015\AppData\Local\Microsoft\Windows\INetCache\Content.MSO\888BC3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kushi12015\AppData\Local\Microsoft\Windows\INetCache\Content.MSO\888BC38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A20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DBF3FE" wp14:editId="102C0907">
                <wp:simplePos x="0" y="0"/>
                <wp:positionH relativeFrom="column">
                  <wp:posOffset>4299585</wp:posOffset>
                </wp:positionH>
                <wp:positionV relativeFrom="paragraph">
                  <wp:posOffset>1113155</wp:posOffset>
                </wp:positionV>
                <wp:extent cx="3810000" cy="3857625"/>
                <wp:effectExtent l="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857625"/>
                          <a:chOff x="0" y="0"/>
                          <a:chExt cx="3810000" cy="3857625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0"/>
                            <a:ext cx="3810000" cy="385762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71475" y="381000"/>
                            <a:ext cx="3162300" cy="3371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sysDot"/>
                          </a:ln>
                          <a:effectLst/>
                        </wps:spPr>
                        <wps:txbx>
                          <w:txbxContent>
                            <w:p w:rsidR="00342A20" w:rsidRPr="00553C05" w:rsidRDefault="00342A20" w:rsidP="00342A20">
                              <w:pPr>
                                <w:spacing w:line="280" w:lineRule="exact"/>
                                <w:jc w:val="center"/>
                                <w:rPr>
                                  <w:rFonts w:ascii="UD デジタル 教科書体 NP-B" w:eastAsia="UD デジタル 教科書体 NP-B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  <w:t>８</w:t>
                              </w:r>
                              <w:r w:rsidRPr="00553C05">
                                <w:rPr>
                                  <w:rFonts w:ascii="UD デジタル 教科書体 NP-B" w:eastAsia="UD デジタル 教科書体 NP-B" w:hint="eastAsia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  <w:t>月の予定</w:t>
                              </w:r>
                            </w:p>
                            <w:p w:rsidR="00342A20" w:rsidRPr="00553C05" w:rsidRDefault="00342A20" w:rsidP="00342A20">
                              <w:pPr>
                                <w:spacing w:line="280" w:lineRule="exact"/>
                                <w:jc w:val="center"/>
                                <w:rPr>
                                  <w:rFonts w:ascii="UD デジタル 教科書体 NP-B" w:eastAsia="UD デジタル 教科書体 NP-B"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342A20" w:rsidRPr="00434AD9" w:rsidRDefault="00342A20" w:rsidP="00342A20">
                              <w:pPr>
                                <w:spacing w:line="240" w:lineRule="exact"/>
                                <w:ind w:firstLineChars="50" w:firstLine="105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3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土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）お休み</w:t>
                              </w:r>
                            </w:p>
                            <w:p w:rsidR="00342A20" w:rsidRPr="00434AD9" w:rsidRDefault="00342A20" w:rsidP="00342A20">
                              <w:pPr>
                                <w:spacing w:line="240" w:lineRule="exact"/>
                                <w:ind w:firstLineChars="50" w:firstLine="105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4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お休み</w:t>
                              </w:r>
                            </w:p>
                            <w:p w:rsidR="00342A20" w:rsidRPr="00434AD9" w:rsidRDefault="00342A20" w:rsidP="00342A20">
                              <w:pPr>
                                <w:spacing w:line="240" w:lineRule="exact"/>
                                <w:ind w:firstLineChars="50" w:firstLine="105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8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木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誕生日会</w:t>
                              </w:r>
                            </w:p>
                            <w:p w:rsidR="00342A20" w:rsidRPr="00434AD9" w:rsidRDefault="00342A20" w:rsidP="00342A20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0</w:t>
                              </w:r>
                              <w:r w:rsidRPr="00434AD9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  <w:t>日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土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半日療育　13：00降園（給食あり）</w:t>
                              </w:r>
                            </w:p>
                            <w:p w:rsidR="00342A20" w:rsidRDefault="00342A20" w:rsidP="00275DA3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11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  <w:r w:rsidR="00275DA3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～14日（水）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お休み</w:t>
                              </w:r>
                            </w:p>
                            <w:p w:rsidR="00342A20" w:rsidRPr="00342A20" w:rsidRDefault="00342A20" w:rsidP="00342A20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</w:p>
                            <w:p w:rsidR="00342A20" w:rsidRPr="00434AD9" w:rsidRDefault="00342A20" w:rsidP="00342A20">
                              <w:pPr>
                                <w:spacing w:line="240" w:lineRule="exact"/>
                                <w:ind w:firstLineChars="550" w:firstLine="1155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 xml:space="preserve">半日療育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13：00降園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（給食あり）</w:t>
                              </w:r>
                            </w:p>
                            <w:p w:rsidR="00342A20" w:rsidRPr="00434AD9" w:rsidRDefault="00342A20" w:rsidP="00342A20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4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日（水）避難消火訓練（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地震・津波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</w:p>
                            <w:p w:rsidR="00342A20" w:rsidRPr="00434AD9" w:rsidRDefault="00342A20" w:rsidP="00342A20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27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日（土）お休み</w:t>
                              </w:r>
                            </w:p>
                            <w:p w:rsidR="00342A20" w:rsidRDefault="00342A20" w:rsidP="00342A20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28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日（日）お休み</w:t>
                              </w:r>
                            </w:p>
                            <w:p w:rsidR="00342A20" w:rsidRDefault="00342A20" w:rsidP="00342A20"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30日（火）身体測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BF3FE" id="グループ化 5" o:spid="_x0000_s1026" style="position:absolute;left:0;text-align:left;margin-left:338.55pt;margin-top:87.65pt;width:300pt;height:303.75pt;z-index:251684864" coordsize="38100,3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">
                <v:roundrect id="角丸四角形 6" o:spid="_x0000_s1027" style="position:absolute;width:38100;height:38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" filled="f" strokecolor="windowText" strokeweight="1.5pt">
                  <v:stroke dashstyle="dash"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3714;top:3810;width:31623;height:3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" filled="f" stroked="f" strokeweight=".5pt">
                  <v:stroke dashstyle="1 1"/>
                  <v:textbox>
                    <w:txbxContent>
                      <w:p w:rsidR="00342A20" w:rsidRPr="00553C05" w:rsidRDefault="00342A20" w:rsidP="00342A20">
                        <w:pPr>
                          <w:spacing w:line="280" w:lineRule="exact"/>
                          <w:jc w:val="center"/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bCs/>
                            <w:color w:val="000000" w:themeColor="text1"/>
                            <w:sz w:val="28"/>
                          </w:rPr>
                          <w:t>８</w:t>
                        </w:r>
                        <w:r w:rsidRPr="00553C05">
                          <w:rPr>
                            <w:rFonts w:ascii="UD デジタル 教科書体 NP-B" w:eastAsia="UD デジタル 教科書体 NP-B" w:hint="eastAsia"/>
                            <w:b/>
                            <w:bCs/>
                            <w:color w:val="000000" w:themeColor="text1"/>
                            <w:sz w:val="28"/>
                          </w:rPr>
                          <w:t>月の予定</w:t>
                        </w:r>
                      </w:p>
                      <w:p w:rsidR="00342A20" w:rsidRPr="00553C05" w:rsidRDefault="00342A20" w:rsidP="00342A20">
                        <w:pPr>
                          <w:spacing w:line="280" w:lineRule="exact"/>
                          <w:jc w:val="center"/>
                          <w:rPr>
                            <w:rFonts w:ascii="UD デジタル 教科書体 NP-B" w:eastAsia="UD デジタル 教科書体 NP-B"/>
                            <w:bCs/>
                            <w:color w:val="000000" w:themeColor="text1"/>
                            <w:sz w:val="28"/>
                          </w:rPr>
                        </w:pPr>
                      </w:p>
                      <w:p w:rsidR="00342A20" w:rsidRPr="00434AD9" w:rsidRDefault="00342A20" w:rsidP="00342A20">
                        <w:pPr>
                          <w:spacing w:line="240" w:lineRule="exact"/>
                          <w:ind w:firstLineChars="50" w:firstLine="105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3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土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）お休み</w:t>
                        </w:r>
                      </w:p>
                      <w:p w:rsidR="00342A20" w:rsidRPr="00434AD9" w:rsidRDefault="00342A20" w:rsidP="00342A20">
                        <w:pPr>
                          <w:spacing w:line="240" w:lineRule="exact"/>
                          <w:ind w:firstLineChars="50" w:firstLine="105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4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お休み</w:t>
                        </w:r>
                      </w:p>
                      <w:p w:rsidR="00342A20" w:rsidRPr="00434AD9" w:rsidRDefault="00342A20" w:rsidP="00342A20">
                        <w:pPr>
                          <w:spacing w:line="240" w:lineRule="exact"/>
                          <w:ind w:firstLineChars="50" w:firstLine="105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8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木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誕生日会</w:t>
                        </w:r>
                      </w:p>
                      <w:p w:rsidR="00342A20" w:rsidRPr="00434AD9" w:rsidRDefault="00342A20" w:rsidP="00342A20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  <w:t>1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0</w:t>
                        </w:r>
                        <w:r w:rsidRPr="00434AD9"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  <w:t>日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土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半日療育　13：00降園（給食あり）</w:t>
                        </w:r>
                      </w:p>
                      <w:p w:rsidR="00342A20" w:rsidRDefault="00342A20" w:rsidP="00275DA3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11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  <w:r w:rsidR="00275DA3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～14日（水）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お休み</w:t>
                        </w:r>
                      </w:p>
                      <w:p w:rsidR="00342A20" w:rsidRPr="00342A20" w:rsidRDefault="00342A20" w:rsidP="00342A20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</w:p>
                      <w:p w:rsidR="00342A20" w:rsidRPr="00434AD9" w:rsidRDefault="00342A20" w:rsidP="00342A20">
                        <w:pPr>
                          <w:spacing w:line="240" w:lineRule="exact"/>
                          <w:ind w:firstLineChars="550" w:firstLine="1155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 xml:space="preserve">半日療育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13：00降園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（給食あり）</w:t>
                        </w:r>
                      </w:p>
                      <w:p w:rsidR="00342A20" w:rsidRPr="00434AD9" w:rsidRDefault="00342A20" w:rsidP="00342A20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2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4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日（水）避難消火訓練（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地震・津波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</w:p>
                      <w:p w:rsidR="00342A20" w:rsidRPr="00434AD9" w:rsidRDefault="00342A20" w:rsidP="00342A20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27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日（土）お休み</w:t>
                        </w:r>
                      </w:p>
                      <w:p w:rsidR="00342A20" w:rsidRDefault="00342A20" w:rsidP="00342A20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28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日（日）お休み</w:t>
                        </w:r>
                      </w:p>
                      <w:p w:rsidR="00342A20" w:rsidRDefault="00342A20" w:rsidP="00342A20"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30日（火）身体測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553C05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1170305</wp:posOffset>
                </wp:positionV>
                <wp:extent cx="3810000" cy="3857625"/>
                <wp:effectExtent l="0" t="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857625"/>
                          <a:chOff x="0" y="0"/>
                          <a:chExt cx="3810000" cy="38576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3810000" cy="38576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71475" y="381000"/>
                            <a:ext cx="3162300" cy="33718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C05" w:rsidRPr="00553C05" w:rsidRDefault="00553C05" w:rsidP="00553C05">
                              <w:pPr>
                                <w:spacing w:line="280" w:lineRule="exact"/>
                                <w:jc w:val="center"/>
                                <w:rPr>
                                  <w:rFonts w:ascii="UD デジタル 教科書体 NP-B" w:eastAsia="UD デジタル 教科書体 NP-B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  <w:r w:rsidRPr="00553C05">
                                <w:rPr>
                                  <w:rFonts w:ascii="UD デジタル 教科書体 NP-B" w:eastAsia="UD デジタル 教科書体 NP-B" w:hint="eastAsia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  <w:t>７月の予定</w:t>
                              </w:r>
                            </w:p>
                            <w:p w:rsidR="00553C05" w:rsidRPr="00553C05" w:rsidRDefault="00553C05" w:rsidP="00553C05">
                              <w:pPr>
                                <w:spacing w:line="280" w:lineRule="exact"/>
                                <w:jc w:val="center"/>
                                <w:rPr>
                                  <w:rFonts w:ascii="UD デジタル 教科書体 NP-B" w:eastAsia="UD デジタル 教科書体 NP-B"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553C05" w:rsidRPr="00434AD9" w:rsidRDefault="00553C05" w:rsidP="00553C05">
                              <w:pPr>
                                <w:spacing w:line="240" w:lineRule="exact"/>
                                <w:ind w:firstLineChars="50" w:firstLine="105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553C05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5</w:t>
                              </w:r>
                              <w:r w:rsidRPr="00553C05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  <w:t>日</w:t>
                              </w:r>
                              <w:r w:rsidRPr="00553C05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（金）半日療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 xml:space="preserve">育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13：00</w:t>
                              </w:r>
                              <w:r w:rsidR="00342A20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降園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（給食あり）</w:t>
                              </w:r>
                            </w:p>
                            <w:p w:rsidR="00553C05" w:rsidRPr="00434AD9" w:rsidRDefault="00553C05" w:rsidP="00553C05">
                              <w:pPr>
                                <w:spacing w:line="240" w:lineRule="exact"/>
                                <w:ind w:firstLineChars="50" w:firstLine="105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6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土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）お休み</w:t>
                              </w:r>
                            </w:p>
                            <w:p w:rsidR="00553C05" w:rsidRPr="00434AD9" w:rsidRDefault="00553C05" w:rsidP="00553C05">
                              <w:pPr>
                                <w:spacing w:line="240" w:lineRule="exact"/>
                                <w:ind w:firstLineChars="50" w:firstLine="105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7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お休み</w:t>
                              </w:r>
                            </w:p>
                            <w:p w:rsidR="00553C05" w:rsidRPr="00434AD9" w:rsidRDefault="00553C05" w:rsidP="00553C05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  <w:t>11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木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誕生日会</w:t>
                              </w:r>
                            </w:p>
                            <w:p w:rsidR="00553C05" w:rsidRPr="00434AD9" w:rsidRDefault="00553C05" w:rsidP="00553C05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  <w:t>13日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土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お休み</w:t>
                              </w:r>
                            </w:p>
                            <w:p w:rsidR="00553C05" w:rsidRPr="00434AD9" w:rsidRDefault="00553C05" w:rsidP="00553C05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  <w:t>14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お休み</w:t>
                              </w:r>
                            </w:p>
                            <w:p w:rsidR="00553C05" w:rsidRPr="00434AD9" w:rsidRDefault="00553C05" w:rsidP="00553C05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  <w:t>1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5日（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月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）お休み</w:t>
                              </w:r>
                            </w:p>
                            <w:p w:rsidR="00553C05" w:rsidRDefault="00553C05" w:rsidP="00553C05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0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日（土）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保護者茶話会</w:t>
                              </w:r>
                            </w:p>
                            <w:p w:rsidR="00553C05" w:rsidRPr="00434AD9" w:rsidRDefault="00553C05" w:rsidP="00553C05">
                              <w:pPr>
                                <w:spacing w:line="240" w:lineRule="exact"/>
                                <w:ind w:firstLineChars="550" w:firstLine="1155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 xml:space="preserve">半日療育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13：00</w:t>
                              </w:r>
                              <w:r w:rsidR="00342A20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降園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（給食あり）</w:t>
                              </w:r>
                            </w:p>
                            <w:p w:rsidR="00553C05" w:rsidRPr="00434AD9" w:rsidRDefault="00553C05" w:rsidP="00553C05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4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日（水）避難消火訓練（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地震・津波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</w:p>
                            <w:p w:rsidR="00553C05" w:rsidRPr="00434AD9" w:rsidRDefault="00553C05" w:rsidP="00553C05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27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日（土）お休み</w:t>
                              </w:r>
                            </w:p>
                            <w:p w:rsidR="00553C05" w:rsidRDefault="00553C05" w:rsidP="00553C05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28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日（日）お休み</w:t>
                              </w:r>
                            </w:p>
                            <w:p w:rsidR="00553C05" w:rsidRDefault="00553C05" w:rsidP="00553C05">
                              <w:pPr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30</w:t>
                              </w:r>
                              <w:r w:rsidR="00342A20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日（火）身体測定</w:t>
                              </w:r>
                            </w:p>
                            <w:p w:rsidR="00342A20" w:rsidRDefault="00342A20" w:rsidP="00553C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9" style="position:absolute;left:0;text-align:left;margin-left:26.55pt;margin-top:92.15pt;width:300pt;height:303.75pt;z-index:251682816" coordsize="38100,3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">
                <v:roundrect id="角丸四角形 2" o:spid="_x0000_s1030" style="position:absolute;width:38100;height:38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" filled="f" strokecolor="black [3213]" strokeweight="1.5pt">
                  <v:stroke dashstyle="dash" joinstyle="miter"/>
                </v:roundrect>
                <v:shape id="テキスト ボックス 3" o:spid="_x0000_s1031" type="#_x0000_t202" style="position:absolute;left:3714;top:3810;width:31623;height:3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" filled="f" stroked="f" strokeweight="1.5pt">
                  <v:textbox>
                    <w:txbxContent>
                      <w:p w:rsidR="00553C05" w:rsidRPr="00553C05" w:rsidRDefault="00553C05" w:rsidP="00553C05">
                        <w:pPr>
                          <w:spacing w:line="280" w:lineRule="exact"/>
                          <w:jc w:val="center"/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sz w:val="28"/>
                          </w:rPr>
                        </w:pPr>
                        <w:r w:rsidRPr="00553C05">
                          <w:rPr>
                            <w:rFonts w:ascii="UD デジタル 教科書体 NP-B" w:eastAsia="UD デジタル 教科書体 NP-B" w:hint="eastAsia"/>
                            <w:b/>
                            <w:bCs/>
                            <w:color w:val="000000" w:themeColor="text1"/>
                            <w:sz w:val="28"/>
                          </w:rPr>
                          <w:t>７月の予定</w:t>
                        </w:r>
                      </w:p>
                      <w:p w:rsidR="00553C05" w:rsidRPr="00553C05" w:rsidRDefault="00553C05" w:rsidP="00553C05">
                        <w:pPr>
                          <w:spacing w:line="280" w:lineRule="exact"/>
                          <w:jc w:val="center"/>
                          <w:rPr>
                            <w:rFonts w:ascii="UD デジタル 教科書体 NP-B" w:eastAsia="UD デジタル 教科書体 NP-B"/>
                            <w:bCs/>
                            <w:color w:val="000000" w:themeColor="text1"/>
                            <w:sz w:val="28"/>
                          </w:rPr>
                        </w:pPr>
                      </w:p>
                      <w:p w:rsidR="00553C05" w:rsidRPr="00434AD9" w:rsidRDefault="00553C05" w:rsidP="00553C05">
                        <w:pPr>
                          <w:spacing w:line="240" w:lineRule="exact"/>
                          <w:ind w:firstLineChars="50" w:firstLine="105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553C05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5</w:t>
                        </w:r>
                        <w:r w:rsidRPr="00553C05"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  <w:t>日</w:t>
                        </w:r>
                        <w:r w:rsidRPr="00553C05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（金）半日療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 xml:space="preserve">育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13：00</w:t>
                        </w:r>
                        <w:r w:rsidR="00342A20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降園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（給食あり）</w:t>
                        </w:r>
                      </w:p>
                      <w:p w:rsidR="00553C05" w:rsidRPr="00434AD9" w:rsidRDefault="00553C05" w:rsidP="00553C05">
                        <w:pPr>
                          <w:spacing w:line="240" w:lineRule="exact"/>
                          <w:ind w:firstLineChars="50" w:firstLine="105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6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土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）お休み</w:t>
                        </w:r>
                      </w:p>
                      <w:p w:rsidR="00553C05" w:rsidRPr="00434AD9" w:rsidRDefault="00553C05" w:rsidP="00553C05">
                        <w:pPr>
                          <w:spacing w:line="240" w:lineRule="exact"/>
                          <w:ind w:firstLineChars="50" w:firstLine="105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7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お休み</w:t>
                        </w:r>
                      </w:p>
                      <w:p w:rsidR="00553C05" w:rsidRPr="00434AD9" w:rsidRDefault="00553C05" w:rsidP="00553C05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  <w:t>11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木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誕生日会</w:t>
                        </w:r>
                      </w:p>
                      <w:p w:rsidR="00553C05" w:rsidRPr="00434AD9" w:rsidRDefault="00553C05" w:rsidP="00553C05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  <w:t>13日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土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お休み</w:t>
                        </w:r>
                      </w:p>
                      <w:p w:rsidR="00553C05" w:rsidRPr="00434AD9" w:rsidRDefault="00553C05" w:rsidP="00553C05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  <w:t>14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お休み</w:t>
                        </w:r>
                      </w:p>
                      <w:p w:rsidR="00553C05" w:rsidRPr="00434AD9" w:rsidRDefault="00553C05" w:rsidP="00553C05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  <w:t>1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5日（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月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）お休み</w:t>
                        </w:r>
                      </w:p>
                      <w:p w:rsidR="00553C05" w:rsidRDefault="00553C05" w:rsidP="00553C05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2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0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日（土）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保護者茶話会</w:t>
                        </w:r>
                      </w:p>
                      <w:p w:rsidR="00553C05" w:rsidRPr="00434AD9" w:rsidRDefault="00553C05" w:rsidP="00553C05">
                        <w:pPr>
                          <w:spacing w:line="240" w:lineRule="exact"/>
                          <w:ind w:firstLineChars="550" w:firstLine="1155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 xml:space="preserve">半日療育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13：00</w:t>
                        </w:r>
                        <w:r w:rsidR="00342A20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降園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（給食あり）</w:t>
                        </w:r>
                      </w:p>
                      <w:p w:rsidR="00553C05" w:rsidRPr="00434AD9" w:rsidRDefault="00553C05" w:rsidP="00553C05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2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4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日（水）避難消火訓練（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地震・津波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</w:p>
                      <w:p w:rsidR="00553C05" w:rsidRPr="00434AD9" w:rsidRDefault="00553C05" w:rsidP="00553C05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27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日（土）お休み</w:t>
                        </w:r>
                      </w:p>
                      <w:p w:rsidR="00553C05" w:rsidRDefault="00553C05" w:rsidP="00553C05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28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日（日）お休み</w:t>
                        </w:r>
                      </w:p>
                      <w:p w:rsidR="00553C05" w:rsidRDefault="00553C05" w:rsidP="00553C05">
                        <w:pPr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30</w:t>
                        </w:r>
                        <w:r w:rsidR="00342A20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日（火）身体測定</w:t>
                        </w:r>
                      </w:p>
                      <w:p w:rsidR="00342A20" w:rsidRDefault="00342A20" w:rsidP="00553C05"/>
                    </w:txbxContent>
                  </v:textbox>
                </v:shape>
              </v:group>
            </w:pict>
          </mc:Fallback>
        </mc:AlternateContent>
      </w:r>
      <w:bookmarkEnd w:id="0"/>
      <w:r w:rsidR="00FB07A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B3BB69" wp14:editId="1A298B21">
                <wp:simplePos x="0" y="0"/>
                <wp:positionH relativeFrom="column">
                  <wp:posOffset>7176135</wp:posOffset>
                </wp:positionH>
                <wp:positionV relativeFrom="paragraph">
                  <wp:posOffset>-325120</wp:posOffset>
                </wp:positionV>
                <wp:extent cx="2057400" cy="10191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A3023" w:rsidRPr="0024002A" w:rsidRDefault="006A3023" w:rsidP="00FB07AD">
                            <w:pPr>
                              <w:spacing w:line="240" w:lineRule="exact"/>
                              <w:ind w:right="48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社会福祉法人　三穂の園</w:t>
                            </w:r>
                          </w:p>
                          <w:p w:rsidR="006A3023" w:rsidRDefault="006A3023" w:rsidP="00FB07AD">
                            <w:pPr>
                              <w:spacing w:line="240" w:lineRule="exact"/>
                              <w:ind w:right="16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福山東児童発達支援センター</w:t>
                            </w:r>
                          </w:p>
                          <w:p w:rsidR="0024002A" w:rsidRPr="0024002A" w:rsidRDefault="0024002A" w:rsidP="00FB07AD">
                            <w:pPr>
                              <w:spacing w:line="240" w:lineRule="exact"/>
                              <w:ind w:right="560"/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〒721－0911</w:t>
                            </w:r>
                          </w:p>
                          <w:p w:rsidR="0024002A" w:rsidRDefault="0024002A" w:rsidP="00FB07A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福山市青葉台1丁目21番2号</w:t>
                            </w:r>
                          </w:p>
                          <w:p w:rsidR="00FB07AD" w:rsidRDefault="00FB07AD" w:rsidP="00FB07AD">
                            <w:pPr>
                              <w:spacing w:line="240" w:lineRule="exact"/>
                              <w:ind w:firstLineChars="600" w:firstLine="96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</w:p>
                          <w:p w:rsidR="006A3023" w:rsidRPr="0024002A" w:rsidRDefault="006A3023" w:rsidP="00FB07AD">
                            <w:pPr>
                              <w:spacing w:line="240" w:lineRule="exact"/>
                              <w:ind w:firstLineChars="600" w:firstLine="96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201</w:t>
                            </w:r>
                            <w:r w:rsidR="00FB07AD"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  <w:t>9</w:t>
                            </w: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年</w:t>
                            </w:r>
                            <w:r w:rsidR="00A711A1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６</w:t>
                            </w: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月</w:t>
                            </w:r>
                            <w:r w:rsidR="00A711A1"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  <w:t>25</w:t>
                            </w: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日発行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BB69" id="テキスト ボックス 10" o:spid="_x0000_s1032" type="#_x0000_t202" style="position:absolute;left:0;text-align:left;margin-left:565.05pt;margin-top:-25.6pt;width:162pt;height:8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" fillcolor="white [3201]" strokecolor="white [3212]" strokeweight=".5pt">
                <v:textbox>
                  <w:txbxContent>
                    <w:p w:rsidR="006A3023" w:rsidRPr="0024002A" w:rsidRDefault="006A3023" w:rsidP="00FB07AD">
                      <w:pPr>
                        <w:spacing w:line="240" w:lineRule="exact"/>
                        <w:ind w:right="48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社会福祉法人　三穂の園</w:t>
                      </w:r>
                    </w:p>
                    <w:p w:rsidR="006A3023" w:rsidRDefault="006A3023" w:rsidP="00FB07AD">
                      <w:pPr>
                        <w:spacing w:line="240" w:lineRule="exact"/>
                        <w:ind w:right="16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福山東児童発達支援センター</w:t>
                      </w:r>
                    </w:p>
                    <w:p w:rsidR="0024002A" w:rsidRPr="0024002A" w:rsidRDefault="0024002A" w:rsidP="00FB07AD">
                      <w:pPr>
                        <w:spacing w:line="240" w:lineRule="exact"/>
                        <w:ind w:right="560"/>
                        <w:jc w:val="left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〒721－0911</w:t>
                      </w:r>
                    </w:p>
                    <w:p w:rsidR="0024002A" w:rsidRDefault="0024002A" w:rsidP="00FB07AD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福山市青葉台1丁目21番2号</w:t>
                      </w:r>
                    </w:p>
                    <w:p w:rsidR="00FB07AD" w:rsidRDefault="00FB07AD" w:rsidP="00FB07AD">
                      <w:pPr>
                        <w:spacing w:line="240" w:lineRule="exact"/>
                        <w:ind w:firstLineChars="600" w:firstLine="96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</w:p>
                    <w:p w:rsidR="006A3023" w:rsidRPr="0024002A" w:rsidRDefault="006A3023" w:rsidP="00FB07AD">
                      <w:pPr>
                        <w:spacing w:line="240" w:lineRule="exact"/>
                        <w:ind w:firstLineChars="600" w:firstLine="96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201</w:t>
                      </w:r>
                      <w:r w:rsidR="00FB07AD"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  <w:t>9</w:t>
                      </w: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年</w:t>
                      </w:r>
                      <w:r w:rsidR="00A711A1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６</w:t>
                      </w: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月</w:t>
                      </w:r>
                      <w:r w:rsidR="00A711A1"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  <w:t>25</w:t>
                      </w: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日発行</w:t>
                      </w:r>
                    </w:p>
                  </w:txbxContent>
                </v:textbox>
              </v:shape>
            </w:pict>
          </mc:Fallback>
        </mc:AlternateContent>
      </w:r>
      <w:r w:rsidR="00E443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B3E9D" wp14:editId="7E2DEDC4">
                <wp:simplePos x="0" y="0"/>
                <wp:positionH relativeFrom="margin">
                  <wp:posOffset>1870710</wp:posOffset>
                </wp:positionH>
                <wp:positionV relativeFrom="paragraph">
                  <wp:posOffset>-458470</wp:posOffset>
                </wp:positionV>
                <wp:extent cx="4476750" cy="885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B0DED" w:rsidRPr="005B698A" w:rsidRDefault="00342A20" w:rsidP="00CF7720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DB0DED" w:rsidRPr="005B698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3E9D" id="テキスト ボックス 1" o:spid="_x0000_s1033" type="#_x0000_t202" style="position:absolute;left:0;text-align:left;margin-left:147.3pt;margin-top:-36.1pt;width:352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" fillcolor="white [3201]" strokecolor="white [3212]" strokeweight=".5pt">
                <v:textbox>
                  <w:txbxContent>
                    <w:p w:rsidR="00DB0DED" w:rsidRPr="005B698A" w:rsidRDefault="00342A20" w:rsidP="00CF7720">
                      <w:pPr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DB0DED" w:rsidRPr="005B698A">
                        <w:rPr>
                          <w:rFonts w:ascii="UD デジタル 教科書体 NP-R" w:eastAsia="UD デジタル 教科書体 NP-R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月の園だより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2433" w:rsidRPr="001A3903" w:rsidSect="001935B5">
      <w:pgSz w:w="16838" w:h="11906" w:orient="landscape"/>
      <w:pgMar w:top="124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7C" w:rsidRDefault="00CF6D7C" w:rsidP="001A72BC">
      <w:r>
        <w:separator/>
      </w:r>
    </w:p>
  </w:endnote>
  <w:endnote w:type="continuationSeparator" w:id="0">
    <w:p w:rsidR="00CF6D7C" w:rsidRDefault="00CF6D7C" w:rsidP="001A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7C" w:rsidRDefault="00CF6D7C" w:rsidP="001A72BC">
      <w:r>
        <w:separator/>
      </w:r>
    </w:p>
  </w:footnote>
  <w:footnote w:type="continuationSeparator" w:id="0">
    <w:p w:rsidR="00CF6D7C" w:rsidRDefault="00CF6D7C" w:rsidP="001A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DED"/>
    <w:rsid w:val="0007135B"/>
    <w:rsid w:val="000A6A5D"/>
    <w:rsid w:val="000B0A43"/>
    <w:rsid w:val="000B310D"/>
    <w:rsid w:val="000C3878"/>
    <w:rsid w:val="000E6E43"/>
    <w:rsid w:val="001152EC"/>
    <w:rsid w:val="00120A45"/>
    <w:rsid w:val="00125DE5"/>
    <w:rsid w:val="001374AB"/>
    <w:rsid w:val="00137DDE"/>
    <w:rsid w:val="001935B5"/>
    <w:rsid w:val="001A2D90"/>
    <w:rsid w:val="001A3903"/>
    <w:rsid w:val="001A72BC"/>
    <w:rsid w:val="001E02B9"/>
    <w:rsid w:val="002211AD"/>
    <w:rsid w:val="00233B62"/>
    <w:rsid w:val="0024002A"/>
    <w:rsid w:val="00251532"/>
    <w:rsid w:val="0027304F"/>
    <w:rsid w:val="00275DA3"/>
    <w:rsid w:val="0027790F"/>
    <w:rsid w:val="002853C4"/>
    <w:rsid w:val="002D24F4"/>
    <w:rsid w:val="002E1807"/>
    <w:rsid w:val="002E1F44"/>
    <w:rsid w:val="003029F1"/>
    <w:rsid w:val="00342A20"/>
    <w:rsid w:val="0034627A"/>
    <w:rsid w:val="003C081D"/>
    <w:rsid w:val="003C6F9E"/>
    <w:rsid w:val="004213F3"/>
    <w:rsid w:val="00434AD9"/>
    <w:rsid w:val="00462433"/>
    <w:rsid w:val="00466BF2"/>
    <w:rsid w:val="0049411A"/>
    <w:rsid w:val="004950DA"/>
    <w:rsid w:val="004A6C82"/>
    <w:rsid w:val="004C2FDB"/>
    <w:rsid w:val="004D2E28"/>
    <w:rsid w:val="004F3261"/>
    <w:rsid w:val="00506E8A"/>
    <w:rsid w:val="00520A77"/>
    <w:rsid w:val="00535FE9"/>
    <w:rsid w:val="00553C05"/>
    <w:rsid w:val="00571832"/>
    <w:rsid w:val="00592A13"/>
    <w:rsid w:val="005B2107"/>
    <w:rsid w:val="005B639E"/>
    <w:rsid w:val="005B698A"/>
    <w:rsid w:val="005E1A2E"/>
    <w:rsid w:val="005E3944"/>
    <w:rsid w:val="005E494F"/>
    <w:rsid w:val="005E6CEF"/>
    <w:rsid w:val="005F5F63"/>
    <w:rsid w:val="00612329"/>
    <w:rsid w:val="00644D3C"/>
    <w:rsid w:val="00675DCF"/>
    <w:rsid w:val="006925D2"/>
    <w:rsid w:val="006A3023"/>
    <w:rsid w:val="006C33CC"/>
    <w:rsid w:val="006E3153"/>
    <w:rsid w:val="006F36E4"/>
    <w:rsid w:val="00702667"/>
    <w:rsid w:val="00725908"/>
    <w:rsid w:val="007323B9"/>
    <w:rsid w:val="00740F65"/>
    <w:rsid w:val="007C1C31"/>
    <w:rsid w:val="007E0D12"/>
    <w:rsid w:val="007F380B"/>
    <w:rsid w:val="00817BA7"/>
    <w:rsid w:val="0083339C"/>
    <w:rsid w:val="00846691"/>
    <w:rsid w:val="008C2F32"/>
    <w:rsid w:val="008F2A0C"/>
    <w:rsid w:val="0090709E"/>
    <w:rsid w:val="00946FF5"/>
    <w:rsid w:val="0097290D"/>
    <w:rsid w:val="00991414"/>
    <w:rsid w:val="009914E2"/>
    <w:rsid w:val="009A552C"/>
    <w:rsid w:val="009F1F0B"/>
    <w:rsid w:val="009F4C17"/>
    <w:rsid w:val="00A13C10"/>
    <w:rsid w:val="00A2442E"/>
    <w:rsid w:val="00A711A1"/>
    <w:rsid w:val="00A72F20"/>
    <w:rsid w:val="00A947A9"/>
    <w:rsid w:val="00AA3054"/>
    <w:rsid w:val="00AD10C7"/>
    <w:rsid w:val="00AD290D"/>
    <w:rsid w:val="00AD3EF0"/>
    <w:rsid w:val="00AE2458"/>
    <w:rsid w:val="00B02D25"/>
    <w:rsid w:val="00B10241"/>
    <w:rsid w:val="00B7259F"/>
    <w:rsid w:val="00BD5F90"/>
    <w:rsid w:val="00BE7B5E"/>
    <w:rsid w:val="00C3465B"/>
    <w:rsid w:val="00C363F3"/>
    <w:rsid w:val="00C77F15"/>
    <w:rsid w:val="00C90117"/>
    <w:rsid w:val="00C953C7"/>
    <w:rsid w:val="00CB7A03"/>
    <w:rsid w:val="00CD25DD"/>
    <w:rsid w:val="00CF6D7C"/>
    <w:rsid w:val="00CF7720"/>
    <w:rsid w:val="00D333B1"/>
    <w:rsid w:val="00D61218"/>
    <w:rsid w:val="00D95579"/>
    <w:rsid w:val="00D96E0B"/>
    <w:rsid w:val="00D972C6"/>
    <w:rsid w:val="00DB0DED"/>
    <w:rsid w:val="00E05661"/>
    <w:rsid w:val="00E44336"/>
    <w:rsid w:val="00E519AE"/>
    <w:rsid w:val="00EA3E73"/>
    <w:rsid w:val="00EB0423"/>
    <w:rsid w:val="00EF7717"/>
    <w:rsid w:val="00F12A01"/>
    <w:rsid w:val="00F176E9"/>
    <w:rsid w:val="00F30B96"/>
    <w:rsid w:val="00F460CD"/>
    <w:rsid w:val="00F57C22"/>
    <w:rsid w:val="00F82417"/>
    <w:rsid w:val="00F9520B"/>
    <w:rsid w:val="00F95EF1"/>
    <w:rsid w:val="00FB07AD"/>
    <w:rsid w:val="00FC47FA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1ADF22"/>
  <w15:docId w15:val="{4EDACE3B-5FFD-4594-9408-C617324C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0A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F2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66BF2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84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2BC"/>
  </w:style>
  <w:style w:type="paragraph" w:styleId="a8">
    <w:name w:val="footer"/>
    <w:basedOn w:val="a"/>
    <w:link w:val="a9"/>
    <w:uiPriority w:val="99"/>
    <w:unhideWhenUsed/>
    <w:rsid w:val="001A7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2BC"/>
  </w:style>
  <w:style w:type="character" w:customStyle="1" w:styleId="10">
    <w:name w:val="見出し 1 (文字)"/>
    <w:basedOn w:val="a0"/>
    <w:link w:val="1"/>
    <w:uiPriority w:val="9"/>
    <w:rsid w:val="000B0A4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374AB"/>
  </w:style>
  <w:style w:type="character" w:customStyle="1" w:styleId="ab">
    <w:name w:val="日付 (文字)"/>
    <w:basedOn w:val="a0"/>
    <w:link w:val="aa"/>
    <w:uiPriority w:val="99"/>
    <w:semiHidden/>
    <w:rsid w:val="0013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fukushi12017</dc:creator>
  <cp:keywords/>
  <dc:description/>
  <cp:lastModifiedBy>fukushi12015</cp:lastModifiedBy>
  <cp:revision>10</cp:revision>
  <cp:lastPrinted>2019-04-18T05:07:00Z</cp:lastPrinted>
  <dcterms:created xsi:type="dcterms:W3CDTF">2019-03-22T04:09:00Z</dcterms:created>
  <dcterms:modified xsi:type="dcterms:W3CDTF">2019-06-12T05:08:00Z</dcterms:modified>
</cp:coreProperties>
</file>