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33" w:rsidRPr="001A3903" w:rsidRDefault="00FB07AD" w:rsidP="00D95579">
      <w:pPr>
        <w:pStyle w:val="1"/>
        <w:rPr>
          <w:rFonts w:ascii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3589655</wp:posOffset>
                </wp:positionV>
                <wp:extent cx="1685925" cy="571500"/>
                <wp:effectExtent l="0" t="171450" r="28575" b="1905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wedgeRoundRectCallout">
                          <a:avLst>
                            <a:gd name="adj1" fmla="val -22506"/>
                            <a:gd name="adj2" fmla="val -774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7AD" w:rsidRDefault="00FB07AD" w:rsidP="0090709E">
                            <w:pPr>
                              <w:spacing w:line="200" w:lineRule="exact"/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0"/>
                              </w:rPr>
                              <w:t>バスの利用については</w:t>
                            </w:r>
                          </w:p>
                          <w:p w:rsidR="00817BA7" w:rsidRPr="009F1F0B" w:rsidRDefault="00FB07AD" w:rsidP="0090709E">
                            <w:pPr>
                              <w:spacing w:line="200" w:lineRule="exact"/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0"/>
                              </w:rPr>
                              <w:t>12：30降園の時刻表を参照ください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26" type="#_x0000_t62" style="position:absolute;left:0;text-align:left;margin-left:230.55pt;margin-top:282.65pt;width:132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esCAMAACUGAAAOAAAAZHJzL2Uyb0RvYy54bWysVM1uEzEQviPxDpbv7WaX/LRRN1WUqgip&#10;aqu2qGfHayeLvPZiO9mEW3vhhIR64dADEhdeoSDxNCESj8HYu9lsAXFAXHZnPDOfZ74Zz8HhIhNo&#10;zrRJlYxxuNvCiEmqklROYvzy6nhnDyNjiUyIUJLFeMkMPhw8fXJQ5H0WqakSCdMIQKTpF3mMp9bm&#10;/SAwdMoyYnZVziQYudIZsaDqSZBoUgB6JoKo1eoGhdJJrhVlxsDpUWnEA4/POaP2jHPDLBIxhtys&#10;/2r/HbtvMDgg/Ykm+TSlVRrkH7LISCrh0hrqiFiCZjr9DSpLqVZGcbtLVRYozlPKfA1QTdj6pZrL&#10;KcmZrwXIMXlNk/l/sPR0fq5RmkDvuhhJkkGP1u+/rG7erd9+Xd186KMfn+9Wt3ffHx5Wtzerm4/r&#10;+3s4WX/7hCAA2Cty0weQy/xcV5oB0VGx4DpzfygSLTzjy5pxtrCIwmHY3evsRx2MKNg6vbDT8i0J&#10;ttG5NvY5UxlyQowLlkzYhZrJ5AJ6OyJCqJn1zJP5ibG+BUlVB0lehRjxTEBH50SgnSjqtHzS0KeG&#10;U/TIqddrd/aruWg4PWs6hd1ut+d8INHqXpA2qbokjBJpcpwK4RU3zWwkNII0YjyehFVswytwRJbU&#10;eckuBXOxQl4wDg0CsiJfp38aWzBCKZM2LE1TkrDyDiCyprKO8Pl6QIfMIbsauwJ4nOgGuyy08neh&#10;zL+sOrj1t8TK4DrC36ykrYOzVCr9JwABVVU3l/6QfoMaJ9rFeOGHN3Ke7mSskiUMtFblSzc5PU5h&#10;cE6IsedEwyDAEoB1Zc/gw4UqYqwqCaOp0m/+dO784cWBFaMCVkWMzesZ0Qwj8ULCW9wP2223W7zS&#10;7vQiUHTTMm5a5CwbKZgCGE3IzovO34qNyLXKrmGrDd2tYCKSwt0xplZvlJEtVxjsRcqGQ+8G+yQn&#10;9kRe5tSBO57dQF4tronOq9dj4d2dqs1aqWa35Hjr6yKlGs6s4ql1xi2vlQK7yI9StTfdsmvq3mu7&#10;3Qc/AQAA//8DAFBLAwQUAAYACAAAACEA9e1RWeEAAAALAQAADwAAAGRycy9kb3ducmV2LnhtbEyP&#10;PU/DMBCGdyT+g3VIbNT5IKYKcSoEQurAQmCgm2tfk6jxOcROG/j1mAnGu3v03vNWm8UO7IST7x1J&#10;SFcJMCTtTE+thPe355s1MB8UGTU4Qglf6GFTX15UqjTuTK94akLLYgj5UknoQhhLzr3u0Cq/ciNS&#10;vB3cZFWI49RyM6lzDLcDz5JEcKt6ih86NeJjh/rYzFZC/rI12eHz2OzyQm8/uvDd6/lJyuur5eEe&#10;WMAl/MHwqx/VoY5OezeT8WyQcCvSNKISClHkwCJxlwkBbC9BFHHD64r/71D/AAAA//8DAFBLAQIt&#10;ABQABgAIAAAAIQC2gziS/gAAAOEBAAATAAAAAAAAAAAAAAAAAAAAAABbQ29udGVudF9UeXBlc10u&#10;eG1sUEsBAi0AFAAGAAgAAAAhADj9If/WAAAAlAEAAAsAAAAAAAAAAAAAAAAALwEAAF9yZWxzLy5y&#10;ZWxzUEsBAi0AFAAGAAgAAAAhAC0lJ6wIAwAAJQYAAA4AAAAAAAAAAAAAAAAALgIAAGRycy9lMm9E&#10;b2MueG1sUEsBAi0AFAAGAAgAAAAhAPXtUVnhAAAACwEAAA8AAAAAAAAAAAAAAAAAYgUAAGRycy9k&#10;b3ducmV2LnhtbFBLBQYAAAAABAAEAPMAAABwBgAAAAA=&#10;" adj="5939,-5931" fillcolor="white [3212]" strokecolor="#1f3763 [1604]" strokeweight="1pt">
                <v:textbox>
                  <w:txbxContent>
                    <w:p w:rsidR="00FB07AD" w:rsidRDefault="00FB07AD" w:rsidP="0090709E">
                      <w:pPr>
                        <w:spacing w:line="200" w:lineRule="exact"/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0"/>
                        </w:rPr>
                        <w:t>バスの利用については</w:t>
                      </w:r>
                    </w:p>
                    <w:p w:rsidR="00817BA7" w:rsidRPr="009F1F0B" w:rsidRDefault="00FB07AD" w:rsidP="0090709E">
                      <w:pPr>
                        <w:spacing w:line="200" w:lineRule="exact"/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0"/>
                        </w:rPr>
                        <w:t>12：30降園の時刻表を参照ください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-325120</wp:posOffset>
                </wp:positionV>
                <wp:extent cx="2057400" cy="10191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A3023" w:rsidRPr="0024002A" w:rsidRDefault="006A3023" w:rsidP="00FB07AD">
                            <w:pPr>
                              <w:spacing w:line="240" w:lineRule="exact"/>
                              <w:ind w:right="48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社会福祉法人　三穂の園</w:t>
                            </w:r>
                          </w:p>
                          <w:p w:rsidR="006A3023" w:rsidRDefault="006A3023" w:rsidP="00FB07AD">
                            <w:pPr>
                              <w:spacing w:line="240" w:lineRule="exact"/>
                              <w:ind w:right="16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福山東児童発達支援センター</w:t>
                            </w:r>
                          </w:p>
                          <w:p w:rsidR="0024002A" w:rsidRPr="0024002A" w:rsidRDefault="0024002A" w:rsidP="00FB07AD">
                            <w:pPr>
                              <w:spacing w:line="240" w:lineRule="exact"/>
                              <w:ind w:right="560"/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〒721－0911</w:t>
                            </w:r>
                          </w:p>
                          <w:p w:rsidR="0024002A" w:rsidRDefault="0024002A" w:rsidP="00FB07A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福山市青葉台1丁目21番2号</w:t>
                            </w:r>
                          </w:p>
                          <w:p w:rsidR="00FB07AD" w:rsidRDefault="00FB07AD" w:rsidP="00FB07AD">
                            <w:pPr>
                              <w:spacing w:line="240" w:lineRule="exact"/>
                              <w:ind w:firstLineChars="600" w:firstLine="96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</w:p>
                          <w:p w:rsidR="006A3023" w:rsidRPr="0024002A" w:rsidRDefault="006A3023" w:rsidP="00FB07AD">
                            <w:pPr>
                              <w:spacing w:line="240" w:lineRule="exact"/>
                              <w:ind w:firstLineChars="600" w:firstLine="96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201</w:t>
                            </w:r>
                            <w:r w:rsidR="00FB07AD"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  <w:t>9</w:t>
                            </w: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年</w:t>
                            </w:r>
                            <w:r w:rsidR="00FB07AD"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  <w:t>4</w:t>
                            </w: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月</w:t>
                            </w:r>
                            <w:r w:rsidR="000B0A43"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  <w:t>2</w:t>
                            </w:r>
                            <w:r w:rsidR="00FB07AD"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  <w:t>6</w:t>
                            </w: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日発行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565.05pt;margin-top:-25.6pt;width:162pt;height:8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LNbAIAALwEAAAOAAAAZHJzL2Uyb0RvYy54bWysVMFu2zAMvQ/YPwi6r7azpF2DOkXWosOA&#10;oi3QDj0rspwYkCVNUmJ3xwYo9hH7hWHnfY9/ZE9y0qZdT8MuMimST+Qj6aPjtpZkJayrtMpptpdS&#10;IhTXRaXmOf1yc/buAyXOM1UwqZXI6Z1w9Hjy9s1RY8ZioBdaFsISgCg3bkxOF96bcZI4vhA1c3va&#10;CAVjqW3NPFQ7TwrLGqDXMhmk6X7SaFsYq7lwDrenvZFOIn5ZCu4vy9IJT2ROkZuPp43nLJzJ5IiN&#10;55aZRcU3abB/yKJmlcKjj1CnzDOytNVfUHXFrXa69Htc14kuy4qLWAOqydIX1VwvmBGxFpDjzCNN&#10;7v/B8ovVlSVVgd6BHsVq9KhbP3T3P7v73936O+nWP7r1urv/BZ3AB4Q1xo0Rd20Q6duPukXw9t7h&#10;MvDQlrYOX1RIYAf23SPdovWE43KQjg6GKUwctizNDrODUcBJnsKNdf6T0DUJQk4t+hlpZqtz53vX&#10;rUt4zWlZFWeVlFEJMyROpCUrhu5LH5ME+DMvqUiT0/33ozQCP7PFKXxCmM1fQQCeVMg5kNIXHyTf&#10;ztqe1S0xM13cgS+r+xF0hp9VqOmcOX/FLGYOPGCP/CWOUmrkpDcSJQttv712H/wxCrBS0mCGc+q+&#10;LpkVlMjPCkNymA2HgPVRGY4OBlDsrmW2a1HL+kSDqAwba3gUg7+XW7G0ur7Fuk3DqzAxxfF2Tv1W&#10;PPH9ZmFduZhOoxPG3DB/rq4ND9ChMaFjN+0ts2bTVo+JuNDbaWfjF93tfUOk0tOl12UVWx947lnd&#10;0I8VicOzWeewg7t69Hr66Uz+AAAA//8DAFBLAwQUAAYACAAAACEAx7d7WeEAAAANAQAADwAAAGRy&#10;cy9kb3ducmV2LnhtbEyPQU/DMAyF70j8h8hI3Laka4dGaTpVIITEkBCDC7esMW1F41RNtnX/Hu80&#10;bn720/P3ivXkenHAMXSeNCRzBQKp9rajRsPX5/NsBSJEQ9b0nlDDCQOsy+urwuTWH+kDD9vYCA6h&#10;kBsNbYxDLmWoW3QmzP2AxLcfPzoTWY6NtKM5crjr5UKpO+lMR/yhNQM+tlj/bvdOw2v2bZ7SuMFT&#10;pOm9ql5WQxbetL69maoHEBGneDHDGZ/RoWSmnd+TDaJnnaQqYa+G2TJZgDhbsmXGqx1P6j4FWRby&#10;f4vyDwAA//8DAFBLAQItABQABgAIAAAAIQC2gziS/gAAAOEBAAATAAAAAAAAAAAAAAAAAAAAAABb&#10;Q29udGVudF9UeXBlc10ueG1sUEsBAi0AFAAGAAgAAAAhADj9If/WAAAAlAEAAAsAAAAAAAAAAAAA&#10;AAAALwEAAF9yZWxzLy5yZWxzUEsBAi0AFAAGAAgAAAAhAMBt4s1sAgAAvAQAAA4AAAAAAAAAAAAA&#10;AAAALgIAAGRycy9lMm9Eb2MueG1sUEsBAi0AFAAGAAgAAAAhAMe3e1nhAAAADQEAAA8AAAAAAAAA&#10;AAAAAAAAxgQAAGRycy9kb3ducmV2LnhtbFBLBQYAAAAABAAEAPMAAADUBQAAAAA=&#10;" fillcolor="white [3201]" strokecolor="white [3212]" strokeweight=".5pt">
                <v:textbox>
                  <w:txbxContent>
                    <w:p w:rsidR="006A3023" w:rsidRPr="0024002A" w:rsidRDefault="006A3023" w:rsidP="00FB07AD">
                      <w:pPr>
                        <w:spacing w:line="240" w:lineRule="exact"/>
                        <w:ind w:right="48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社会福祉法人　三穂の園</w:t>
                      </w:r>
                    </w:p>
                    <w:p w:rsidR="006A3023" w:rsidRDefault="006A3023" w:rsidP="00FB07AD">
                      <w:pPr>
                        <w:spacing w:line="240" w:lineRule="exact"/>
                        <w:ind w:right="16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福山東児童発達支援センター</w:t>
                      </w:r>
                    </w:p>
                    <w:p w:rsidR="0024002A" w:rsidRPr="0024002A" w:rsidRDefault="0024002A" w:rsidP="00FB07AD">
                      <w:pPr>
                        <w:spacing w:line="240" w:lineRule="exact"/>
                        <w:ind w:right="560"/>
                        <w:jc w:val="left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〒721－0911</w:t>
                      </w:r>
                    </w:p>
                    <w:p w:rsidR="0024002A" w:rsidRDefault="0024002A" w:rsidP="00FB07AD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福山市青葉台1丁目21番2号</w:t>
                      </w:r>
                    </w:p>
                    <w:p w:rsidR="00FB07AD" w:rsidRDefault="00FB07AD" w:rsidP="00FB07AD">
                      <w:pPr>
                        <w:spacing w:line="240" w:lineRule="exact"/>
                        <w:ind w:firstLineChars="600" w:firstLine="96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</w:p>
                    <w:p w:rsidR="006A3023" w:rsidRPr="0024002A" w:rsidRDefault="006A3023" w:rsidP="00FB07AD">
                      <w:pPr>
                        <w:spacing w:line="240" w:lineRule="exact"/>
                        <w:ind w:firstLineChars="600" w:firstLine="96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201</w:t>
                      </w:r>
                      <w:r w:rsidR="00FB07AD"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  <w:t>9</w:t>
                      </w: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年</w:t>
                      </w:r>
                      <w:r w:rsidR="00FB07AD"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  <w:t>4</w:t>
                      </w: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月</w:t>
                      </w:r>
                      <w:r w:rsidR="000B0A43"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  <w:t>2</w:t>
                      </w:r>
                      <w:r w:rsidR="00FB07AD"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  <w:t>6</w:t>
                      </w: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日発行</w:t>
                      </w:r>
                    </w:p>
                  </w:txbxContent>
                </v:textbox>
              </v:shape>
            </w:pict>
          </mc:Fallback>
        </mc:AlternateContent>
      </w:r>
      <w:r w:rsidR="00E443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1870710</wp:posOffset>
                </wp:positionH>
                <wp:positionV relativeFrom="paragraph">
                  <wp:posOffset>-458470</wp:posOffset>
                </wp:positionV>
                <wp:extent cx="4476750" cy="885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B0DED" w:rsidRPr="005B698A" w:rsidRDefault="002211AD" w:rsidP="00CF7720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DB0DED" w:rsidRPr="005B698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47.3pt;margin-top:-36.1pt;width:352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vXZAIAALIEAAAOAAAAZHJzL2Uyb0RvYy54bWysVM1u2zAMvg/YOwi6r06y/C2IU2QtMgwo&#10;2gLt0LMiy4kAWdQkJXZ3TIBiD7FXGHbe8/hFRslOm3UFBgy7yKRIfiI/kp6eVoUiW2GdBJ3S7kmH&#10;EqE5ZFKvUvrpdvFmTInzTGdMgRYpvReOns5ev5qWZiJ6sAaVCUsQRLtJaVK69t5MksTxtSiYOwEj&#10;NBpzsAXzqNpVkllWInqhkl6nM0xKsJmxwIVzeHveGOks4ue54P4qz53wRKUUc/PxtPFchjOZTdlk&#10;ZZlZS96mwf4hi4JJjY8+Qp0zz8jGyj+gCsktOMj9CYcigTyXXMQasJpu51k1N2tmRKwFyXHmkSb3&#10;/2D55fbaEplh7yjRrMAW1fuHeve93v2s919Jvf9W7/f17gfqpBvoKo2bYNSNwThfvYcqhLb3Di8D&#10;C1Vui/DF+gjakfj7R7JF5QnHy35/NBwN0MTRNh4Pxr1BgEmeoo11/oOAggQhpRabGTlm2wvnG9eD&#10;S3jMgZLZQioVlTBA4kxZsmXYeuVjjgj+m5fSpEzp8C2m8TeE5eoFBMRTGnMOnDS1B8lXy6olZAnZ&#10;PfJkoRk8Z/hCYjEXzPlrZnHSsH7cHn+FR64Ak4FWomQN9stL98EfBwCtlJQ4uSl1nzfMCkrUR42j&#10;8a7b74dRj0p/MOqhYo8ty2OL3hRngAxh+zG7KAZ/rw5ibqG4wyWbh1fRxDTHt1PqD+KZb/YJl5SL&#10;+Tw64XAb5i/0jeEBOpAbWnVb3TFr2n56nIRLOMw4mzxra+MbIjXMNx5yGXseCG5YbXnHxYhT0y5x&#10;2LxjPXo9/WpmvwAAAP//AwBQSwMEFAAGAAgAAAAhAD1F8kHgAAAACgEAAA8AAABkcnMvZG93bnJl&#10;di54bWxMj8FKw0AQhu+C77CM4K3dmIa0iZmUoIiggli9eNsmYxLMzobstk3f3vGkx5n5+Of7i+1s&#10;B3WkyfeOEW6WESji2jU9twgf7w+LDSgfDDdmcEwIZ/KwLS8vCpM37sRvdNyFVkkI+9wgdCGMuda+&#10;7sgav3Qjsdy+3GRNkHFqdTOZk4TbQcdRlGprepYPnRnprqP6e3ewCE/Jp7lfhWc6B55fq+pxMyb+&#10;BfH6aq5uQQWawx8Mv/qiDqU47d2BG68GhDhLUkERFus4BiVElmWy2SOk6xXostD/K5Q/AAAA//8D&#10;AFBLAQItABQABgAIAAAAIQC2gziS/gAAAOEBAAATAAAAAAAAAAAAAAAAAAAAAABbQ29udGVudF9U&#10;eXBlc10ueG1sUEsBAi0AFAAGAAgAAAAhADj9If/WAAAAlAEAAAsAAAAAAAAAAAAAAAAALwEAAF9y&#10;ZWxzLy5yZWxzUEsBAi0AFAAGAAgAAAAhAAVla9dkAgAAsgQAAA4AAAAAAAAAAAAAAAAALgIAAGRy&#10;cy9lMm9Eb2MueG1sUEsBAi0AFAAGAAgAAAAhAD1F8kHgAAAACgEAAA8AAAAAAAAAAAAAAAAAvgQA&#10;AGRycy9kb3ducmV2LnhtbFBLBQYAAAAABAAEAPMAAADLBQAAAAA=&#10;" fillcolor="white [3201]" strokecolor="white [3212]" strokeweight=".5pt">
                <v:textbox>
                  <w:txbxContent>
                    <w:p w:rsidR="00DB0DED" w:rsidRPr="005B698A" w:rsidRDefault="002211AD" w:rsidP="00CF7720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DB0DED" w:rsidRPr="005B698A">
                        <w:rPr>
                          <w:rFonts w:ascii="UD デジタル 教科書体 NP-R" w:eastAsia="UD デジタル 教科書体 NP-R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月の園だより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336">
        <w:rPr>
          <w:noProof/>
          <w:color w:val="0000FF"/>
        </w:rPr>
        <w:drawing>
          <wp:anchor distT="0" distB="0" distL="114300" distR="114300" simplePos="0" relativeHeight="251681792" behindDoc="1" locked="0" layoutInCell="1" allowOverlap="1" wp14:anchorId="1C4F8E56">
            <wp:simplePos x="0" y="0"/>
            <wp:positionH relativeFrom="column">
              <wp:posOffset>-215265</wp:posOffset>
            </wp:positionH>
            <wp:positionV relativeFrom="paragraph">
              <wp:posOffset>5361305</wp:posOffset>
            </wp:positionV>
            <wp:extent cx="7195820" cy="1254125"/>
            <wp:effectExtent l="0" t="0" r="5080" b="3175"/>
            <wp:wrapNone/>
            <wp:docPr id="2" name="irc_mi" descr="関連画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48"/>
                    <a:stretch/>
                  </pic:blipFill>
                  <pic:spPr bwMode="auto">
                    <a:xfrm>
                      <a:off x="0" y="0"/>
                      <a:ext cx="719582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336">
        <w:rPr>
          <w:noProof/>
        </w:rPr>
        <w:drawing>
          <wp:anchor distT="0" distB="0" distL="114300" distR="114300" simplePos="0" relativeHeight="251672576" behindDoc="0" locked="0" layoutInCell="1" allowOverlap="1" wp14:anchorId="7DD22168">
            <wp:simplePos x="0" y="0"/>
            <wp:positionH relativeFrom="column">
              <wp:posOffset>7080885</wp:posOffset>
            </wp:positionH>
            <wp:positionV relativeFrom="paragraph">
              <wp:posOffset>5380355</wp:posOffset>
            </wp:positionV>
            <wp:extent cx="2341880" cy="1148323"/>
            <wp:effectExtent l="0" t="0" r="1270" b="0"/>
            <wp:wrapNone/>
            <wp:docPr id="12" name="図 12" descr="C:\Users\fukushi12015\AppData\Local\Microsoft\Windows\INetCache\Content.MSO\AF39D4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kushi12015\AppData\Local\Microsoft\Windows\INetCache\Content.MSO\AF39D4D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69" cy="11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336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73600" behindDoc="1" locked="0" layoutInCell="1" allowOverlap="1" wp14:anchorId="446C8022">
            <wp:simplePos x="0" y="0"/>
            <wp:positionH relativeFrom="column">
              <wp:posOffset>-453390</wp:posOffset>
            </wp:positionH>
            <wp:positionV relativeFrom="paragraph">
              <wp:posOffset>-363220</wp:posOffset>
            </wp:positionV>
            <wp:extent cx="2716992" cy="1609725"/>
            <wp:effectExtent l="0" t="0" r="7620" b="0"/>
            <wp:wrapNone/>
            <wp:docPr id="6" name="図 6" descr="「イラスト かわいい 5 月」の画像検索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イラスト かわいい 5 月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92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336">
        <w:rPr>
          <w:noProof/>
        </w:rPr>
        <w:drawing>
          <wp:anchor distT="0" distB="0" distL="114300" distR="114300" simplePos="0" relativeHeight="251671552" behindDoc="0" locked="0" layoutInCell="1" allowOverlap="1" wp14:anchorId="7DB56668">
            <wp:simplePos x="0" y="0"/>
            <wp:positionH relativeFrom="column">
              <wp:posOffset>6156325</wp:posOffset>
            </wp:positionH>
            <wp:positionV relativeFrom="paragraph">
              <wp:posOffset>-363220</wp:posOffset>
            </wp:positionV>
            <wp:extent cx="1080770" cy="1057275"/>
            <wp:effectExtent l="0" t="0" r="5080" b="9525"/>
            <wp:wrapNone/>
            <wp:docPr id="3" name="図 3" descr="C:\Users\fukushi12015\AppData\Local\Microsoft\Windows\INetCache\Content.MSO\FC07B2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kushi12015\AppData\Local\Microsoft\Windows\INetCache\Content.MSO\FC07B2C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3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5252085</wp:posOffset>
                </wp:positionH>
                <wp:positionV relativeFrom="paragraph">
                  <wp:posOffset>1475105</wp:posOffset>
                </wp:positionV>
                <wp:extent cx="3810000" cy="3810000"/>
                <wp:effectExtent l="19050" t="1905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1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FF5" w:rsidRDefault="002211AD" w:rsidP="00946FF5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６</w:t>
                            </w:r>
                            <w:r w:rsidR="00946FF5" w:rsidRPr="001A3903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月の予定</w:t>
                            </w:r>
                          </w:p>
                          <w:p w:rsidR="00946FF5" w:rsidRPr="004F3261" w:rsidRDefault="00946FF5" w:rsidP="00946FF5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46FF5" w:rsidRPr="00434AD9" w:rsidRDefault="002211AD" w:rsidP="00434AD9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お休み</w:t>
                            </w:r>
                          </w:p>
                          <w:p w:rsidR="00946FF5" w:rsidRPr="00434AD9" w:rsidRDefault="002211AD" w:rsidP="00434AD9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お休み</w:t>
                            </w:r>
                          </w:p>
                          <w:p w:rsidR="00946FF5" w:rsidRPr="00434AD9" w:rsidRDefault="00946FF5" w:rsidP="00434AD9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木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マラソン</w:t>
                            </w:r>
                          </w:p>
                          <w:p w:rsidR="00946FF5" w:rsidRPr="00434AD9" w:rsidRDefault="00946FF5" w:rsidP="00434AD9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 xml:space="preserve">半日療育　</w:t>
                            </w:r>
                            <w:r w:rsidR="00520A7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13：00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降園　（給食あり）</w:t>
                            </w:r>
                          </w:p>
                          <w:p w:rsidR="00946FF5" w:rsidRPr="00434AD9" w:rsidRDefault="00946FF5" w:rsidP="00434AD9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お休み</w:t>
                            </w:r>
                          </w:p>
                          <w:p w:rsidR="00946FF5" w:rsidRPr="00434AD9" w:rsidRDefault="002211AD" w:rsidP="00434AD9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お休み</w:t>
                            </w:r>
                          </w:p>
                          <w:p w:rsidR="00946FF5" w:rsidRPr="00434AD9" w:rsidRDefault="002211AD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）お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弁当保育</w:t>
                            </w:r>
                          </w:p>
                          <w:p w:rsidR="00946FF5" w:rsidRPr="00434AD9" w:rsidRDefault="00946FF5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木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誕生日会 ・ マラソン</w:t>
                            </w:r>
                          </w:p>
                          <w:p w:rsidR="00946FF5" w:rsidRPr="00434AD9" w:rsidRDefault="00946FF5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運動指導</w:t>
                            </w:r>
                            <w:r w:rsidR="00520A7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教室</w:t>
                            </w:r>
                          </w:p>
                          <w:p w:rsidR="00946FF5" w:rsidRPr="00434AD9" w:rsidRDefault="00946FF5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お休み</w:t>
                            </w:r>
                          </w:p>
                          <w:p w:rsidR="00946FF5" w:rsidRPr="00434AD9" w:rsidRDefault="002211AD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16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お休み</w:t>
                            </w:r>
                          </w:p>
                          <w:p w:rsidR="00946FF5" w:rsidRPr="00434AD9" w:rsidRDefault="00946FF5" w:rsidP="00434AD9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プール開き（予定）</w:t>
                            </w:r>
                          </w:p>
                          <w:p w:rsidR="00946FF5" w:rsidRPr="00434AD9" w:rsidRDefault="00946FF5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）親子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活動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520A7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520A7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降園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2211AD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（給食なし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946FF5" w:rsidRPr="00434AD9" w:rsidRDefault="00946FF5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お休み</w:t>
                            </w:r>
                          </w:p>
                          <w:p w:rsidR="00946FF5" w:rsidRPr="00434AD9" w:rsidRDefault="00946FF5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）身体測定</w:t>
                            </w:r>
                          </w:p>
                          <w:p w:rsidR="00434AD9" w:rsidRPr="00434AD9" w:rsidRDefault="00946FF5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水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避難消火訓練（火災）</w:t>
                            </w:r>
                          </w:p>
                          <w:p w:rsidR="00946FF5" w:rsidRPr="00434AD9" w:rsidRDefault="00946FF5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434AD9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運動指導</w:t>
                            </w:r>
                            <w:r w:rsidR="00520A7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教室</w:t>
                            </w:r>
                          </w:p>
                          <w:p w:rsidR="001A3903" w:rsidRPr="00434AD9" w:rsidRDefault="00434AD9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29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お休み</w:t>
                            </w:r>
                          </w:p>
                          <w:p w:rsidR="00434AD9" w:rsidRPr="00434AD9" w:rsidRDefault="00434AD9" w:rsidP="00434AD9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30日（日）お休み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9" style="position:absolute;left:0;text-align:left;margin-left:413.55pt;margin-top:116.15pt;width:300pt;height:30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UM1QIAAM8FAAAOAAAAZHJzL2Uyb0RvYy54bWysVM1OGzEQvlfqO1i+l00CaemKDYqIqCoh&#10;QEDF2fF6syt5Pa7tZDe9wZVDJW4Vt176Clz6NClSH6Nj725CKeqhahR5Zzwz3/x4Zvb261KShTC2&#10;AJXQ/laPEqE4pIWaJfTDxeGrXUqsYyplEpRI6FJYuj96+WKv0rEYQA4yFYYgiLJxpROaO6fjKLI8&#10;FyWzW6CFQmEGpmQOWTOLUsMqRC9lNOj1XkcVmFQb4MJavJ00QjoK+FkmuDvJMisckQnF2Fw4TTin&#10;/oxGeyyeGabzgrdhsH+IomSFQqdrqAlzjMxN8QdUWXADFjK3xaGMIMsKLkIOmE2/9ySb85xpEXLB&#10;4li9LpP9f7D8eHFqSJEmdEiJYiU+0cPd3c9vtw/fv8YEv6vr2x/396urz6urL6vrGzL0Jau0jdHy&#10;XJ+alrNI+vzrzJT+i5mROpR5uS6zqB3heLm92+/hjxKOso5BnGhjro117wSUxBMJNTBX6Rk+Zqgx&#10;WxxZ1+h3et6lBVmkh4WUgfENJA6kIQuGTz+d9X3c6OE3LalI1YYQkD3chNm8MZIzT0/A4b+1lgpB&#10;fPZNvoFySym8S6nORIalxAwHAS008SYGxrlQrt+IcpaKxssw1KINros6hBoAPXKGSa2xW4BOswHp&#10;sBuYVt+bijADa+Pe3wJrjNcWwTMotzYuCwXmOQCJWbWeG/2uSE1pfJVcPa1Dm217TX8zhXSJrWeg&#10;mUmr+WGB5T9i1p0yg0OIDYKLxZ3gkUnAd4KWoiQH8+m5e6+Ps4FSSioc6oTaj3NmBCXyvcKpedvf&#10;2fFbIDA7wzcDZMxjyfSxRM3LA8Dm6eMK0zyQXt/JjswMlJe4f8beK4qY4ug7odyZjjlwzbLBDcbF&#10;eBzUcPI1c0fqXHMP7uvsG++ivmRGtx3vcFiOoVsALH7S842ut1QwnjvIijAQm7q2L4BbI7RSu+H8&#10;WnrMB63NHh79AgAA//8DAFBLAwQUAAYACAAAACEAi5B6itwAAAAMAQAADwAAAGRycy9kb3ducmV2&#10;LnhtbEyPwU7DMBBE70j8g7VIvVEnaUSjEKeqkDj1gBrauxsvSYS9DrbThr/H4QLHnXmanal2s9Hs&#10;is4PlgSk6wQYUmvVQJ2A0/vrYwHMB0lKakso4Bs97Or7u0qWyt7oiNcmdCyGkC+lgD6EseTctz0a&#10;6dd2RIreh3VGhni6jisnbzHcaJ4lyRM3cqD4oZcjvvTYfjaTEfA25H4KlG+/0v2RmoM7h0JrIVYP&#10;8/4ZWMA5/MGw1I/VoY6dLnYi5ZkWUGTbNKICsk22AbYQ+a90id4i8bri/0fUPwAAAP//AwBQSwEC&#10;LQAUAAYACAAAACEAtoM4kv4AAADhAQAAEwAAAAAAAAAAAAAAAAAAAAAAW0NvbnRlbnRfVHlwZXNd&#10;LnhtbFBLAQItABQABgAIAAAAIQA4/SH/1gAAAJQBAAALAAAAAAAAAAAAAAAAAC8BAABfcmVscy8u&#10;cmVsc1BLAQItABQABgAIAAAAIQD4dKUM1QIAAM8FAAAOAAAAAAAAAAAAAAAAAC4CAABkcnMvZTJv&#10;RG9jLnhtbFBLAQItABQABgAIAAAAIQCLkHqK3AAAAAwBAAAPAAAAAAAAAAAAAAAAAC8FAABkcnMv&#10;ZG93bnJldi54bWxQSwUGAAAAAAQABADzAAAAOAYAAAAA&#10;" fillcolor="white [3212]" strokecolor="#1f3763 [1604]" strokeweight="3pt">
                <v:stroke dashstyle="longDashDotDot" joinstyle="miter"/>
                <v:textbox>
                  <w:txbxContent>
                    <w:p w:rsidR="00946FF5" w:rsidRDefault="002211AD" w:rsidP="00946FF5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sz w:val="28"/>
                        </w:rPr>
                        <w:t>６</w:t>
                      </w:r>
                      <w:r w:rsidR="00946FF5" w:rsidRPr="001A3903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sz w:val="28"/>
                        </w:rPr>
                        <w:t>月の予定</w:t>
                      </w:r>
                    </w:p>
                    <w:p w:rsidR="00946FF5" w:rsidRPr="004F3261" w:rsidRDefault="00946FF5" w:rsidP="00946FF5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</w:pPr>
                    </w:p>
                    <w:p w:rsidR="00946FF5" w:rsidRPr="00434AD9" w:rsidRDefault="002211AD" w:rsidP="00434AD9">
                      <w:pPr>
                        <w:spacing w:line="24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1</w:t>
                      </w:r>
                      <w:r w:rsidR="00946FF5"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日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土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お休み</w:t>
                      </w:r>
                    </w:p>
                    <w:p w:rsidR="00946FF5" w:rsidRPr="00434AD9" w:rsidRDefault="002211AD" w:rsidP="00434AD9">
                      <w:pPr>
                        <w:spacing w:line="24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2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お休み</w:t>
                      </w:r>
                    </w:p>
                    <w:p w:rsidR="00946FF5" w:rsidRPr="00434AD9" w:rsidRDefault="00946FF5" w:rsidP="00434AD9">
                      <w:pPr>
                        <w:spacing w:line="24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6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木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マラソン</w:t>
                      </w:r>
                    </w:p>
                    <w:p w:rsidR="00946FF5" w:rsidRPr="00434AD9" w:rsidRDefault="00946FF5" w:rsidP="00434AD9">
                      <w:pPr>
                        <w:spacing w:line="24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7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金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 xml:space="preserve">半日療育　</w:t>
                      </w:r>
                      <w:r w:rsidR="00520A7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13：00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降園　（給食あり）</w:t>
                      </w:r>
                    </w:p>
                    <w:p w:rsidR="00946FF5" w:rsidRPr="00434AD9" w:rsidRDefault="00946FF5" w:rsidP="00434AD9">
                      <w:pPr>
                        <w:spacing w:line="24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  <w:u w:val="single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8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土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お休み</w:t>
                      </w:r>
                    </w:p>
                    <w:p w:rsidR="00946FF5" w:rsidRPr="00434AD9" w:rsidRDefault="002211AD" w:rsidP="00434AD9">
                      <w:pPr>
                        <w:spacing w:line="24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9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お休み</w:t>
                      </w:r>
                    </w:p>
                    <w:p w:rsidR="00946FF5" w:rsidRPr="00434AD9" w:rsidRDefault="002211AD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11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火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）お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弁当保育</w:t>
                      </w:r>
                    </w:p>
                    <w:p w:rsidR="00946FF5" w:rsidRPr="00434AD9" w:rsidRDefault="00946FF5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</w:t>
                      </w:r>
                      <w:r w:rsidR="002211AD"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3</w:t>
                      </w: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日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木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誕生日会 ・ マラソン</w:t>
                      </w:r>
                    </w:p>
                    <w:p w:rsidR="00946FF5" w:rsidRPr="00434AD9" w:rsidRDefault="00946FF5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</w:t>
                      </w:r>
                      <w:r w:rsidR="002211AD"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4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金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運動指導</w:t>
                      </w:r>
                      <w:r w:rsidR="00520A7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教室</w:t>
                      </w:r>
                    </w:p>
                    <w:p w:rsidR="00946FF5" w:rsidRPr="00434AD9" w:rsidRDefault="00946FF5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土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お休み</w:t>
                      </w:r>
                    </w:p>
                    <w:p w:rsidR="00946FF5" w:rsidRPr="00434AD9" w:rsidRDefault="002211AD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16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お休み</w:t>
                      </w:r>
                    </w:p>
                    <w:p w:rsidR="00946FF5" w:rsidRPr="00434AD9" w:rsidRDefault="00946FF5" w:rsidP="00434AD9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</w:t>
                      </w:r>
                      <w:r w:rsidR="002211AD"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7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月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プール開き（予定）</w:t>
                      </w:r>
                    </w:p>
                    <w:p w:rsidR="00946FF5" w:rsidRPr="00434AD9" w:rsidRDefault="00946FF5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2</w:t>
                      </w:r>
                      <w:r w:rsidR="002211AD"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2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土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）親子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活動</w:t>
                      </w:r>
                      <w:r w:rsidR="002211AD"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520A7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11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520A7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30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降園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2211AD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（給食なし</w:t>
                      </w:r>
                      <w:r w:rsidR="00434AD9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946FF5" w:rsidRPr="00434AD9" w:rsidRDefault="00946FF5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2</w:t>
                      </w:r>
                      <w:r w:rsidR="00434AD9"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3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434AD9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434AD9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お休み</w:t>
                      </w:r>
                    </w:p>
                    <w:p w:rsidR="00946FF5" w:rsidRPr="00434AD9" w:rsidRDefault="00946FF5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2</w:t>
                      </w:r>
                      <w:r w:rsidR="00434AD9"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5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434AD9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火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）身体測定</w:t>
                      </w:r>
                    </w:p>
                    <w:p w:rsidR="00434AD9" w:rsidRPr="00434AD9" w:rsidRDefault="00946FF5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2</w:t>
                      </w:r>
                      <w:r w:rsidR="00434AD9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434AD9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水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434AD9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避難消火訓練（火災）</w:t>
                      </w:r>
                    </w:p>
                    <w:p w:rsidR="00946FF5" w:rsidRPr="00434AD9" w:rsidRDefault="00946FF5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2</w:t>
                      </w:r>
                      <w:r w:rsidR="00434AD9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8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434AD9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金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434AD9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運動指導</w:t>
                      </w:r>
                      <w:r w:rsidR="00520A7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教室</w:t>
                      </w:r>
                    </w:p>
                    <w:p w:rsidR="001A3903" w:rsidRPr="00434AD9" w:rsidRDefault="00434AD9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29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土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お休み</w:t>
                      </w:r>
                    </w:p>
                    <w:p w:rsidR="00434AD9" w:rsidRPr="00434AD9" w:rsidRDefault="00434AD9" w:rsidP="00434AD9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30日（日）お休み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43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1427480</wp:posOffset>
                </wp:positionV>
                <wp:extent cx="4791075" cy="3810000"/>
                <wp:effectExtent l="19050" t="1905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381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FF5" w:rsidRDefault="00946FF5" w:rsidP="00946FF5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5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月の予定</w:t>
                            </w:r>
                          </w:p>
                          <w:p w:rsidR="00946FF5" w:rsidRPr="004F3261" w:rsidRDefault="00946FF5" w:rsidP="00946FF5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46FF5" w:rsidRPr="00434AD9" w:rsidRDefault="00946FF5" w:rsidP="00946FF5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日（金）～6日（月）お休み</w:t>
                            </w:r>
                          </w:p>
                          <w:p w:rsidR="00946FF5" w:rsidRPr="00434AD9" w:rsidRDefault="00946FF5" w:rsidP="00946FF5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日（木）誕生日会</w:t>
                            </w:r>
                          </w:p>
                          <w:p w:rsidR="0083339C" w:rsidRPr="00434AD9" w:rsidRDefault="00946FF5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83339C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83339C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9：</w:t>
                            </w:r>
                            <w:r w:rsidR="00520A77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="0083339C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～保護者茶話会</w:t>
                            </w:r>
                            <w:r w:rsidR="00D972C6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520A77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="0083339C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520A77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="0083339C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～引き渡し訓練</w:t>
                            </w:r>
                          </w:p>
                          <w:p w:rsidR="0083339C" w:rsidRPr="00434AD9" w:rsidRDefault="0083339C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日（日）お休み</w:t>
                            </w:r>
                          </w:p>
                          <w:p w:rsidR="00946FF5" w:rsidRPr="00434AD9" w:rsidRDefault="0083339C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食育週間（苗植え）</w:t>
                            </w:r>
                          </w:p>
                          <w:p w:rsidR="00946FF5" w:rsidRPr="00434AD9" w:rsidRDefault="00946FF5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16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83339C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木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83339C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マラソン</w:t>
                            </w:r>
                          </w:p>
                          <w:p w:rsidR="00946FF5" w:rsidRPr="00434AD9" w:rsidRDefault="00946FF5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83339C"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83339C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）お休み</w:t>
                            </w:r>
                          </w:p>
                          <w:p w:rsidR="0083339C" w:rsidRPr="00434AD9" w:rsidRDefault="0083339C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19日（日）お休み</w:t>
                            </w:r>
                          </w:p>
                          <w:p w:rsidR="00946FF5" w:rsidRPr="00434AD9" w:rsidRDefault="0083339C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20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～24日（金）家庭訪問週間</w:t>
                            </w: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="0049411A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降園（給食あり）</w:t>
                            </w:r>
                          </w:p>
                          <w:p w:rsidR="00946FF5" w:rsidRPr="00434AD9" w:rsidRDefault="005F5F63" w:rsidP="00946FF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23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木</w:t>
                            </w:r>
                            <w:r w:rsidR="00946FF5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マラソン</w:t>
                            </w:r>
                          </w:p>
                          <w:p w:rsidR="00946FF5" w:rsidRPr="00434AD9" w:rsidRDefault="00946FF5" w:rsidP="00946FF5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5F5F63"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5F5F63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お</w:t>
                            </w:r>
                            <w:r w:rsidR="005F5F63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休み</w:t>
                            </w:r>
                          </w:p>
                          <w:p w:rsidR="005F5F63" w:rsidRPr="00434AD9" w:rsidRDefault="00946FF5" w:rsidP="00946FF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5F5F63"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5F5F63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お</w:t>
                            </w:r>
                            <w:r w:rsidR="005F5F63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休み</w:t>
                            </w:r>
                          </w:p>
                          <w:p w:rsidR="00946FF5" w:rsidRDefault="00946FF5" w:rsidP="005F5F63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28</w:t>
                            </w: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5F5F63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5F5F63"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身体測定</w:t>
                            </w:r>
                            <w:r w:rsidR="00FB07AD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 xml:space="preserve"> ・ 就学説明会</w:t>
                            </w:r>
                          </w:p>
                          <w:p w:rsidR="00520A77" w:rsidRPr="00434AD9" w:rsidRDefault="00520A77" w:rsidP="005F5F63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29日（水）健康診断</w:t>
                            </w:r>
                          </w:p>
                          <w:p w:rsidR="005F5F63" w:rsidRDefault="005F5F63" w:rsidP="005F5F63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30日（木）マラソン</w:t>
                            </w:r>
                          </w:p>
                          <w:p w:rsidR="00434AD9" w:rsidRPr="00434AD9" w:rsidRDefault="00434AD9" w:rsidP="005F5F63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5F5F63" w:rsidRPr="00434AD9" w:rsidRDefault="005F5F63" w:rsidP="005F5F63">
                            <w:pPr>
                              <w:spacing w:line="220" w:lineRule="exact"/>
                              <w:ind w:firstLineChars="350" w:firstLine="735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※4/30～5/</w:t>
                            </w:r>
                            <w:r w:rsidRPr="00434AD9"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2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はタイムケアの実施はありません</w:t>
                            </w:r>
                          </w:p>
                          <w:p w:rsidR="00520A77" w:rsidRPr="00434AD9" w:rsidRDefault="00520A77" w:rsidP="005F5F63">
                            <w:pPr>
                              <w:spacing w:line="220" w:lineRule="exact"/>
                              <w:ind w:firstLineChars="350" w:firstLine="735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※５/14（火）より年長児は硬筆教室が開始します</w:t>
                            </w:r>
                            <w:bookmarkStart w:id="0" w:name="_GoBack"/>
                            <w:bookmarkEnd w:id="0"/>
                          </w:p>
                          <w:p w:rsidR="002E1807" w:rsidRPr="00125DE5" w:rsidRDefault="002E1807" w:rsidP="002E180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30" style="position:absolute;left:0;text-align:left;margin-left:22.8pt;margin-top:112.4pt;width:377.25pt;height:30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LW1gIAAM8FAAAOAAAAZHJzL2Uyb0RvYy54bWysVL1u2zAQ3gv0HQjujSzXqRMhcmDESFEg&#10;SIMkRWaaoiwBFI8l6b9uydqhQLYiW5e+QpY+jRugj9EjJctOGnQoahjUkXf3He/j3R0cLipJZsLY&#10;ElRK450OJUJxyEo1SemHy+NXe5RYx1TGJCiR0qWw9HDw8sXBXCeiCwXITBiCIMomc53SwjmdRJHl&#10;haiY3QEtFCpzMBVzuDWTKDNsjuiVjLqdzptoDibTBriwFk9HtZIOAn6eC+7e57kVjsiU4t1cWE1Y&#10;x36NBgcsmRimi5I312D/cIuKlQqDtlAj5hiZmvIPqKrkBizkbodDFUGel1yEHDCbuPMkm4uCaRFy&#10;QXKsbmmy/w+Wn87ODCmzlPYpUazCJ3q4u/v1/fbhx7eE4Hd1c/vz/n51/WV1/XV185n0PWVzbRP0&#10;vNBnptlZFH3+i9xU/ouZkUWgednSLBaOcDzs9ffjTn+XEo6613txB38eNdq4a2PdWwEV8UJKDUxV&#10;do6PGThmsxPravu1nQ9pQZbZcSll2PgCEkfSkBnDpx9P4ibCIyupyLy5QkD2cCNmi9pJTrw8Aof/&#10;xlsqvKbPvs43SG4phQ8p1bnIkUrMsBvQQhFv7sA4F8rFtapgmaij7G6l33oEMgKgR84xqRa7AXic&#10;3xq7ZqWx964i9EDr3PnbxWrn1iNEBuVa56pUYJ4DkJhVE7m2X5NUU+NZcovxIpRZz1v6kzFkSyw9&#10;A3VPWs2PS6T/hFl3xgw2IbYrDhb3HpdcAr4TNBIlBZhPz517e+wN1FIyx6ZOqf04ZUZQIt8p7Jr9&#10;uNfzUyBserv9Lm7Mtma8rVHT6giweGIcYZoH0ds7uRZzA9UVzp+hj4oqpjjGTil3Zr05cvWwwQnG&#10;xXAYzLDzNXMn6kJzD+559oV3ubhiRjcV77BZTmE9AFjypOZrW++pYDh1kJehITa8Ni+AUyOUUjPh&#10;/Fja3gerzRwe/AYAAP//AwBQSwMEFAAGAAgAAAAhAPtJR/DcAAAACgEAAA8AAABkcnMvZG93bnJl&#10;di54bWxMj0FPwzAMhe9I/IfISNxY2qqMqjSdJiROHNAK3LPGtBWJU5J0K/8e7wQ32+/p+XvNbnVW&#10;nDDEyZOCfJOBQOq9mWhQ8P72fFeBiEmT0dYTKvjBCLv2+qrRtfFnOuCpS4PgEIq1VjCmNNdSxn5E&#10;p+PGz0isffrgdOI1DNIEfeZwZ2WRZVvp9ET8YdQzPo3Yf3WLU/A6lXFJVD585/sDdS/hI1XWKnV7&#10;s+4fQSRc058ZLviMDi0zHf1CJgqroLzfslNBUZRcgQ1VluUgjjxcLrJt5P8K7S8AAAD//wMAUEsB&#10;Ai0AFAAGAAgAAAAhALaDOJL+AAAA4QEAABMAAAAAAAAAAAAAAAAAAAAAAFtDb250ZW50X1R5cGVz&#10;XS54bWxQSwECLQAUAAYACAAAACEAOP0h/9YAAACUAQAACwAAAAAAAAAAAAAAAAAvAQAAX3JlbHMv&#10;LnJlbHNQSwECLQAUAAYACAAAACEAIM0i1tYCAADPBQAADgAAAAAAAAAAAAAAAAAuAgAAZHJzL2Uy&#10;b0RvYy54bWxQSwECLQAUAAYACAAAACEA+0lH8NwAAAAKAQAADwAAAAAAAAAAAAAAAAAwBQAAZHJz&#10;L2Rvd25yZXYueG1sUEsFBgAAAAAEAAQA8wAAADkGAAAAAA==&#10;" fillcolor="white [3212]" strokecolor="#1f3763 [1604]" strokeweight="3pt">
                <v:stroke dashstyle="longDashDotDot" joinstyle="miter"/>
                <v:textbox>
                  <w:txbxContent>
                    <w:p w:rsidR="00946FF5" w:rsidRDefault="00946FF5" w:rsidP="00946FF5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  <w:t>5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sz w:val="28"/>
                        </w:rPr>
                        <w:t>月の予定</w:t>
                      </w:r>
                    </w:p>
                    <w:p w:rsidR="00946FF5" w:rsidRPr="004F3261" w:rsidRDefault="00946FF5" w:rsidP="00946FF5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</w:pPr>
                    </w:p>
                    <w:p w:rsidR="00946FF5" w:rsidRPr="00434AD9" w:rsidRDefault="00946FF5" w:rsidP="00946FF5">
                      <w:pPr>
                        <w:spacing w:line="24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3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日（金）～6日（月）お休み</w:t>
                      </w:r>
                    </w:p>
                    <w:p w:rsidR="00946FF5" w:rsidRPr="00434AD9" w:rsidRDefault="00946FF5" w:rsidP="00946FF5">
                      <w:pPr>
                        <w:spacing w:line="24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9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日（木）誕生日会</w:t>
                      </w:r>
                    </w:p>
                    <w:p w:rsidR="0083339C" w:rsidRPr="00434AD9" w:rsidRDefault="00946FF5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11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83339C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土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83339C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9：</w:t>
                      </w:r>
                      <w:r w:rsidR="00520A77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30</w:t>
                      </w:r>
                      <w:r w:rsidR="0083339C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～保護者茶話会</w:t>
                      </w:r>
                      <w:r w:rsidR="00D972C6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520A77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11</w:t>
                      </w:r>
                      <w:r w:rsidR="0083339C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520A77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15</w:t>
                      </w:r>
                      <w:r w:rsidR="0083339C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～引き渡し訓練</w:t>
                      </w:r>
                    </w:p>
                    <w:p w:rsidR="0083339C" w:rsidRPr="00434AD9" w:rsidRDefault="0083339C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12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日（日）お休み</w:t>
                      </w:r>
                    </w:p>
                    <w:p w:rsidR="00946FF5" w:rsidRPr="00434AD9" w:rsidRDefault="0083339C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13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食育週間（苗植え）</w:t>
                      </w:r>
                    </w:p>
                    <w:p w:rsidR="00946FF5" w:rsidRPr="00434AD9" w:rsidRDefault="00946FF5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16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83339C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木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83339C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マラソン</w:t>
                      </w:r>
                    </w:p>
                    <w:p w:rsidR="00946FF5" w:rsidRPr="00434AD9" w:rsidRDefault="00946FF5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</w:t>
                      </w:r>
                      <w:r w:rsidR="0083339C"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8</w:t>
                      </w: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日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83339C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土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）お休み</w:t>
                      </w:r>
                    </w:p>
                    <w:p w:rsidR="0083339C" w:rsidRPr="00434AD9" w:rsidRDefault="0083339C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19日（日）お休み</w:t>
                      </w:r>
                    </w:p>
                    <w:p w:rsidR="00946FF5" w:rsidRPr="00434AD9" w:rsidRDefault="0083339C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20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～24日（金）家庭訪問週間</w:t>
                      </w: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12</w:t>
                      </w:r>
                      <w:r w:rsidR="0049411A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30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降園（給食あり）</w:t>
                      </w:r>
                    </w:p>
                    <w:p w:rsidR="00946FF5" w:rsidRPr="00434AD9" w:rsidRDefault="005F5F63" w:rsidP="00946FF5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23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木</w:t>
                      </w:r>
                      <w:r w:rsidR="00946FF5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マラソン</w:t>
                      </w:r>
                    </w:p>
                    <w:p w:rsidR="00946FF5" w:rsidRPr="00434AD9" w:rsidRDefault="00946FF5" w:rsidP="00946FF5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2</w:t>
                      </w:r>
                      <w:r w:rsidR="005F5F63"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5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5F5F63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土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お</w:t>
                      </w:r>
                      <w:r w:rsidR="005F5F63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休み</w:t>
                      </w:r>
                    </w:p>
                    <w:p w:rsidR="005F5F63" w:rsidRPr="00434AD9" w:rsidRDefault="00946FF5" w:rsidP="00946FF5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2</w:t>
                      </w:r>
                      <w:r w:rsidR="005F5F63"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6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="005F5F63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お</w:t>
                      </w:r>
                      <w:r w:rsidR="005F5F63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休み</w:t>
                      </w:r>
                    </w:p>
                    <w:p w:rsidR="00946FF5" w:rsidRDefault="00946FF5" w:rsidP="005F5F63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28</w:t>
                      </w: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日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5F5F63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火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5F5F63"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身体測定</w:t>
                      </w:r>
                      <w:r w:rsidR="00FB07AD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 xml:space="preserve"> ・ 就学説明会</w:t>
                      </w:r>
                    </w:p>
                    <w:p w:rsidR="00520A77" w:rsidRPr="00434AD9" w:rsidRDefault="00520A77" w:rsidP="005F5F63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29日（水）健康診断</w:t>
                      </w:r>
                    </w:p>
                    <w:p w:rsidR="005F5F63" w:rsidRDefault="005F5F63" w:rsidP="005F5F63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30日（木）マラソン</w:t>
                      </w:r>
                    </w:p>
                    <w:p w:rsidR="00434AD9" w:rsidRPr="00434AD9" w:rsidRDefault="00434AD9" w:rsidP="005F5F63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</w:p>
                    <w:p w:rsidR="005F5F63" w:rsidRPr="00434AD9" w:rsidRDefault="005F5F63" w:rsidP="005F5F63">
                      <w:pPr>
                        <w:spacing w:line="220" w:lineRule="exact"/>
                        <w:ind w:firstLineChars="350" w:firstLine="735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Cs w:val="21"/>
                          <w:u w:val="single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※4/30～5/</w:t>
                      </w:r>
                      <w:r w:rsidRPr="00434AD9"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Cs w:val="21"/>
                          <w:u w:val="single"/>
                        </w:rPr>
                        <w:t>2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はタイムケアの実施はありません</w:t>
                      </w:r>
                    </w:p>
                    <w:p w:rsidR="00520A77" w:rsidRPr="00434AD9" w:rsidRDefault="00520A77" w:rsidP="005F5F63">
                      <w:pPr>
                        <w:spacing w:line="220" w:lineRule="exact"/>
                        <w:ind w:firstLineChars="350" w:firstLine="735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Cs w:val="21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※５/14（火）より年長児は硬筆教室が開始します</w:t>
                      </w:r>
                      <w:bookmarkStart w:id="1" w:name="_GoBack"/>
                      <w:bookmarkEnd w:id="1"/>
                    </w:p>
                    <w:p w:rsidR="002E1807" w:rsidRPr="00125DE5" w:rsidRDefault="002E1807" w:rsidP="002E1807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wav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5FE9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3099436</wp:posOffset>
                </wp:positionH>
                <wp:positionV relativeFrom="paragraph">
                  <wp:posOffset>1551305</wp:posOffset>
                </wp:positionV>
                <wp:extent cx="4552950" cy="3686175"/>
                <wp:effectExtent l="0" t="0" r="0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68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43BB" id="正方形/長方形 21" o:spid="_x0000_s1026" style="position:absolute;left:0;text-align:left;margin-left:244.05pt;margin-top:122.15pt;width:358.5pt;height:29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DKrAIAAJEFAAAOAAAAZHJzL2Uyb0RvYy54bWysVM1uEzEQviPxDpbvdJOQ9CfqpopaFSFV&#10;bUSLena8dnYlr8fYTjbhPeABypkz4sDjUIm3YGxvNm2pOCBycMY7M9/8+Js5PlnXiqyEdRXonPb3&#10;epQIzaGo9CKn72/OXx1S4jzTBVOgRU43wtGTycsXx40ZiwGUoAphCYJoN25MTkvvzTjLHC9Fzdwe&#10;GKFRKcHWzOPVLrLCsgbRa5UNer39rAFbGAtcOIdfz5KSTiK+lIL7Kymd8ETlFHPz8bTxnIczmxyz&#10;8cIyU1a8TYP9QxY1qzQG7aDOmGdkaas/oOqKW3Ag/R6HOgMpKy5iDVhNv/ekmuuSGRFrweY407XJ&#10;/T9YfrmaWVIVOR30KdGsxje6//rl/vP3nz/usl+fviWJoBZb1Rg3Ro9rM7PtzaEY6l5LW4d/rIis&#10;Y3s3XXvF2hOOH4ej0eBohK/AUfd6/3C/fzAKqNnO3Vjn3wioSRByavH9YlvZ6sL5ZLo1CdEcqKo4&#10;r5SKl8AZcaosWTF87fkipozgj6yUDrYaglcCDF+yUFmqJUp+o0SwU/qdkNgezH4QE4nE3AVhnAvt&#10;+0lVskKk2KMe/trSOo9YaAQMyBLjd9gtwOMCttgpy9Y+uIrI686597fEknPnESOD9p1zXWmwzwEo&#10;rKqNnOy3TUqtCV2aQ7FB8lhIU+UMP6/w2S6Y8zNmcYzwqXE1+Cs8pIImp9BKlJRgPz73Pdgju1FL&#10;SYNjmVP3YcmsoES91cj7o/5wGOY4XoajgwFe7EPN/KFGL+tTQC4gtTG7KAZ7r7aitFDf4gaZhqio&#10;Yppj7Jxyb7eXU5/WBe4gLqbTaIaza5i/0NeGB/DQ1UDLm/Uts6blrkfaX8J2hNn4CYWTbfDUMF16&#10;kFXk966vbb9x7iNx2h0VFsvDe7TabdLJbwAAAP//AwBQSwMEFAAGAAgAAAAhAEyAN5biAAAADAEA&#10;AA8AAABkcnMvZG93bnJldi54bWxMj8FKxDAQhu+C7xBG8CJuuk2VUDtdVBC8eHBdxGO2GZuyTVKa&#10;bNv16c2e9DgzH/98f7VZbM8mGkPnHcJ6lQEj13jduRZh9/FyK4GFqJxWvXeEcKIAm/ryolKl9rN7&#10;p2kbW5ZCXCgVgolxKDkPjSGrwsoP5NLt249WxTSOLdejmlO47XmeZffcqs6lD0YN9GyoOWyPFuHt&#10;JMTrdCMO864TbffDv54+jUe8vloeH4BFWuIfDGf9pA51ctr7o9OB9QiFlOuEIuRFIYCdiTy7S6s9&#10;gswLCbyu+P8S9S8AAAD//wMAUEsBAi0AFAAGAAgAAAAhALaDOJL+AAAA4QEAABMAAAAAAAAAAAAA&#10;AAAAAAAAAFtDb250ZW50X1R5cGVzXS54bWxQSwECLQAUAAYACAAAACEAOP0h/9YAAACUAQAACwAA&#10;AAAAAAAAAAAAAAAvAQAAX3JlbHMvLnJlbHNQSwECLQAUAAYACAAAACEAls+wyqwCAACRBQAADgAA&#10;AAAAAAAAAAAAAAAuAgAAZHJzL2Uyb0RvYy54bWxQSwECLQAUAAYACAAAACEATIA3luIAAAAMAQAA&#10;DwAAAAAAAAAAAAAAAAAGBQAAZHJzL2Rvd25yZXYueG1sUEsFBgAAAAAEAAQA8wAAABUGAAAAAA==&#10;" fillcolor="white [3212]" stroked="f" strokeweight="1pt"/>
            </w:pict>
          </mc:Fallback>
        </mc:AlternateContent>
      </w:r>
    </w:p>
    <w:sectPr w:rsidR="00462433" w:rsidRPr="001A3903" w:rsidSect="001935B5">
      <w:pgSz w:w="16838" w:h="11906" w:orient="landscape"/>
      <w:pgMar w:top="124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7C" w:rsidRDefault="00CF6D7C" w:rsidP="001A72BC">
      <w:r>
        <w:separator/>
      </w:r>
    </w:p>
  </w:endnote>
  <w:endnote w:type="continuationSeparator" w:id="0">
    <w:p w:rsidR="00CF6D7C" w:rsidRDefault="00CF6D7C" w:rsidP="001A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7C" w:rsidRDefault="00CF6D7C" w:rsidP="001A72BC">
      <w:r>
        <w:separator/>
      </w:r>
    </w:p>
  </w:footnote>
  <w:footnote w:type="continuationSeparator" w:id="0">
    <w:p w:rsidR="00CF6D7C" w:rsidRDefault="00CF6D7C" w:rsidP="001A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ED"/>
    <w:rsid w:val="0007135B"/>
    <w:rsid w:val="000A6A5D"/>
    <w:rsid w:val="000B0A43"/>
    <w:rsid w:val="000B310D"/>
    <w:rsid w:val="000C3878"/>
    <w:rsid w:val="000E6E43"/>
    <w:rsid w:val="001152EC"/>
    <w:rsid w:val="00120A45"/>
    <w:rsid w:val="00125DE5"/>
    <w:rsid w:val="001374AB"/>
    <w:rsid w:val="00137DDE"/>
    <w:rsid w:val="001935B5"/>
    <w:rsid w:val="001A2D90"/>
    <w:rsid w:val="001A3903"/>
    <w:rsid w:val="001A72BC"/>
    <w:rsid w:val="001E02B9"/>
    <w:rsid w:val="002211AD"/>
    <w:rsid w:val="00233B62"/>
    <w:rsid w:val="0024002A"/>
    <w:rsid w:val="00251532"/>
    <w:rsid w:val="0027304F"/>
    <w:rsid w:val="0027790F"/>
    <w:rsid w:val="002853C4"/>
    <w:rsid w:val="002D24F4"/>
    <w:rsid w:val="002E1807"/>
    <w:rsid w:val="002E1F44"/>
    <w:rsid w:val="003029F1"/>
    <w:rsid w:val="0034627A"/>
    <w:rsid w:val="003C081D"/>
    <w:rsid w:val="003C6F9E"/>
    <w:rsid w:val="004213F3"/>
    <w:rsid w:val="00434AD9"/>
    <w:rsid w:val="00462433"/>
    <w:rsid w:val="00466BF2"/>
    <w:rsid w:val="0049411A"/>
    <w:rsid w:val="004950DA"/>
    <w:rsid w:val="004A6C82"/>
    <w:rsid w:val="004C2FDB"/>
    <w:rsid w:val="004D2E28"/>
    <w:rsid w:val="004F3261"/>
    <w:rsid w:val="00506E8A"/>
    <w:rsid w:val="00520A77"/>
    <w:rsid w:val="00535FE9"/>
    <w:rsid w:val="00571832"/>
    <w:rsid w:val="00592A13"/>
    <w:rsid w:val="005B2107"/>
    <w:rsid w:val="005B639E"/>
    <w:rsid w:val="005B698A"/>
    <w:rsid w:val="005E1A2E"/>
    <w:rsid w:val="005E3944"/>
    <w:rsid w:val="005E494F"/>
    <w:rsid w:val="005E6CEF"/>
    <w:rsid w:val="005F5F63"/>
    <w:rsid w:val="00612329"/>
    <w:rsid w:val="00644D3C"/>
    <w:rsid w:val="00675DCF"/>
    <w:rsid w:val="006925D2"/>
    <w:rsid w:val="006A3023"/>
    <w:rsid w:val="006C33CC"/>
    <w:rsid w:val="006E3153"/>
    <w:rsid w:val="006F36E4"/>
    <w:rsid w:val="00702667"/>
    <w:rsid w:val="00725908"/>
    <w:rsid w:val="007323B9"/>
    <w:rsid w:val="00740F65"/>
    <w:rsid w:val="007C1C31"/>
    <w:rsid w:val="007E0D12"/>
    <w:rsid w:val="007F380B"/>
    <w:rsid w:val="00817BA7"/>
    <w:rsid w:val="0083339C"/>
    <w:rsid w:val="00846691"/>
    <w:rsid w:val="008C2F32"/>
    <w:rsid w:val="008F2A0C"/>
    <w:rsid w:val="0090709E"/>
    <w:rsid w:val="00946FF5"/>
    <w:rsid w:val="0097290D"/>
    <w:rsid w:val="00991414"/>
    <w:rsid w:val="009914E2"/>
    <w:rsid w:val="009A552C"/>
    <w:rsid w:val="009F1F0B"/>
    <w:rsid w:val="009F4C17"/>
    <w:rsid w:val="00A13C10"/>
    <w:rsid w:val="00A2442E"/>
    <w:rsid w:val="00A72F20"/>
    <w:rsid w:val="00A947A9"/>
    <w:rsid w:val="00AA3054"/>
    <w:rsid w:val="00AD10C7"/>
    <w:rsid w:val="00AD290D"/>
    <w:rsid w:val="00AD3EF0"/>
    <w:rsid w:val="00AE2458"/>
    <w:rsid w:val="00B02D25"/>
    <w:rsid w:val="00B10241"/>
    <w:rsid w:val="00B7259F"/>
    <w:rsid w:val="00BD5F90"/>
    <w:rsid w:val="00BE7B5E"/>
    <w:rsid w:val="00C3465B"/>
    <w:rsid w:val="00C363F3"/>
    <w:rsid w:val="00C77F15"/>
    <w:rsid w:val="00C953C7"/>
    <w:rsid w:val="00CB7A03"/>
    <w:rsid w:val="00CD25DD"/>
    <w:rsid w:val="00CF6D7C"/>
    <w:rsid w:val="00CF7720"/>
    <w:rsid w:val="00D333B1"/>
    <w:rsid w:val="00D61218"/>
    <w:rsid w:val="00D95579"/>
    <w:rsid w:val="00D96E0B"/>
    <w:rsid w:val="00D972C6"/>
    <w:rsid w:val="00DB0DED"/>
    <w:rsid w:val="00E05661"/>
    <w:rsid w:val="00E44336"/>
    <w:rsid w:val="00E519AE"/>
    <w:rsid w:val="00EA3E73"/>
    <w:rsid w:val="00EB0423"/>
    <w:rsid w:val="00EF7717"/>
    <w:rsid w:val="00F12A01"/>
    <w:rsid w:val="00F176E9"/>
    <w:rsid w:val="00F30B96"/>
    <w:rsid w:val="00F460CD"/>
    <w:rsid w:val="00F57C22"/>
    <w:rsid w:val="00F82417"/>
    <w:rsid w:val="00F9520B"/>
    <w:rsid w:val="00F95EF1"/>
    <w:rsid w:val="00FB07AD"/>
    <w:rsid w:val="00FC47FA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9EBB0D"/>
  <w15:chartTrackingRefBased/>
  <w15:docId w15:val="{86F22446-B2BF-43E8-A527-7F43E84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0A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6BF2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84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6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7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72BC"/>
  </w:style>
  <w:style w:type="paragraph" w:styleId="a9">
    <w:name w:val="footer"/>
    <w:basedOn w:val="a"/>
    <w:link w:val="aa"/>
    <w:uiPriority w:val="99"/>
    <w:unhideWhenUsed/>
    <w:rsid w:val="001A7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72BC"/>
  </w:style>
  <w:style w:type="character" w:customStyle="1" w:styleId="10">
    <w:name w:val="見出し 1 (文字)"/>
    <w:basedOn w:val="a0"/>
    <w:link w:val="1"/>
    <w:uiPriority w:val="9"/>
    <w:rsid w:val="000B0A43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374AB"/>
  </w:style>
  <w:style w:type="character" w:customStyle="1" w:styleId="ac">
    <w:name w:val="日付 (文字)"/>
    <w:basedOn w:val="a0"/>
    <w:link w:val="ab"/>
    <w:uiPriority w:val="99"/>
    <w:semiHidden/>
    <w:rsid w:val="0013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cad=rja&amp;uact=8&amp;ved=2ahUKEwju6saBiNbhAhWCzLwKHcTvC4IQjRx6BAgBEAU&amp;url=https%3A%2F%2Fwww.kazarisen-illust.com%2Fline%2F1479&amp;psig=AOvVaw387y_FZvheNfsN1Fcax-L8&amp;ust=1555553661460709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jp/imgres?imgurl=https%3A%2F%2Fwww.city.hitachinaka.lg.jp%2Fmaterial%2Fimages%2Fgroup%2F33%2Fotayori5gatu.gif&amp;imgrefurl=https%3A%2F%2Fwww.city.hitachinaka.lg.jp%2Fsoshiki%2F7%2F8%2F3%2F5719.html&amp;docid=pwhTXIX3RZI1MM&amp;tbnid=XzSKcgRDUeiB7M%3A&amp;vet=10ahUKEwi0uZfGhNbhAhUFBKYKHZFqBWwQMwhuKCAwIA..i&amp;w=307&amp;h=182&amp;bih=783&amp;biw=1021&amp;q=%E3%82%A4%E3%83%A9%E3%82%B9%E3%83%88%20%E3%81%8B%E3%82%8F%E3%81%84%E3%81%84%205%20%E6%9C%88&amp;ved=0ahUKEwi0uZfGhNbhAhUFBKYKHZFqBWwQMwhuKCAwIA&amp;iact=mrc&amp;uact=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fukushi12017</dc:creator>
  <cp:keywords/>
  <dc:description/>
  <cp:lastModifiedBy>fukushi12015</cp:lastModifiedBy>
  <cp:revision>5</cp:revision>
  <cp:lastPrinted>2019-04-18T05:07:00Z</cp:lastPrinted>
  <dcterms:created xsi:type="dcterms:W3CDTF">2019-03-22T04:09:00Z</dcterms:created>
  <dcterms:modified xsi:type="dcterms:W3CDTF">2019-04-20T00:33:00Z</dcterms:modified>
</cp:coreProperties>
</file>