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433" w:rsidRPr="001A3903" w:rsidRDefault="0049411A" w:rsidP="00D95579">
      <w:pPr>
        <w:pStyle w:val="1"/>
        <w:rPr>
          <w:rFonts w:asciiTheme="majorEastAsia" w:hAnsiTheme="maj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7642860</wp:posOffset>
                </wp:positionH>
                <wp:positionV relativeFrom="paragraph">
                  <wp:posOffset>3275331</wp:posOffset>
                </wp:positionV>
                <wp:extent cx="1571625" cy="571500"/>
                <wp:effectExtent l="0" t="171450" r="28575" b="19050"/>
                <wp:wrapNone/>
                <wp:docPr id="16" name="吹き出し: 角を丸めた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71500"/>
                        </a:xfrm>
                        <a:prstGeom prst="wedgeRoundRectCallout">
                          <a:avLst>
                            <a:gd name="adj1" fmla="val -22506"/>
                            <a:gd name="adj2" fmla="val -7745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7BA7" w:rsidRPr="009F1F0B" w:rsidRDefault="0049411A" w:rsidP="0090709E">
                            <w:pPr>
                              <w:spacing w:line="200" w:lineRule="exact"/>
                              <w:rPr>
                                <w:rFonts w:ascii="UD デジタル 教科書体 NP-B" w:eastAsia="UD デジタル 教科書体 NP-B" w:hAnsi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color w:val="000000" w:themeColor="text1"/>
                                <w:sz w:val="20"/>
                              </w:rPr>
                              <w:t>バスの時刻については後日、ご連絡します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6" o:spid="_x0000_s1026" type="#_x0000_t62" style="position:absolute;left:0;text-align:left;margin-left:601.8pt;margin-top:257.9pt;width:123.7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" adj="5939,-5931" fillcolor="white [3212]" strokecolor="#1f3763 [1604]" strokeweight="1pt">
                <v:textbox>
                  <w:txbxContent>
                    <w:p w:rsidR="00817BA7" w:rsidRPr="009F1F0B" w:rsidRDefault="0049411A" w:rsidP="0090709E">
                      <w:pPr>
                        <w:spacing w:line="200" w:lineRule="exact"/>
                        <w:rPr>
                          <w:rFonts w:ascii="UD デジタル 教科書体 NP-B" w:eastAsia="UD デジタル 教科書体 NP-B" w:hAnsi="HG丸ｺﾞｼｯｸM-PRO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UD デジタル 教科書体 NP-B" w:eastAsia="UD デジタル 教科書体 NP-B" w:hAnsi="HG丸ｺﾞｼｯｸM-PRO" w:hint="eastAsia"/>
                          <w:color w:val="000000" w:themeColor="text1"/>
                          <w:sz w:val="20"/>
                        </w:rPr>
                        <w:t>バスの時刻については後日、ご連絡します</w:t>
                      </w:r>
                    </w:p>
                  </w:txbxContent>
                </v:textbox>
              </v:shape>
            </w:pict>
          </mc:Fallback>
        </mc:AlternateContent>
      </w:r>
      <w:r w:rsidR="00D972C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-253365</wp:posOffset>
                </wp:positionH>
                <wp:positionV relativeFrom="paragraph">
                  <wp:posOffset>1132205</wp:posOffset>
                </wp:positionV>
                <wp:extent cx="5124450" cy="3390900"/>
                <wp:effectExtent l="19050" t="19050" r="19050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3390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6FF5" w:rsidRDefault="00946FF5" w:rsidP="00946FF5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4</w:t>
                            </w:r>
                            <w:r w:rsidRPr="001A3903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月の予定</w:t>
                            </w:r>
                          </w:p>
                          <w:p w:rsidR="00946FF5" w:rsidRPr="004F3261" w:rsidRDefault="00946FF5" w:rsidP="00946FF5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946FF5" w:rsidRPr="008C2F32" w:rsidRDefault="00946FF5" w:rsidP="00946FF5">
                            <w:pPr>
                              <w:spacing w:line="220" w:lineRule="exact"/>
                              <w:ind w:firstLineChars="50" w:firstLine="105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  <w:t>4日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（木）</w:t>
                            </w:r>
                            <w:r w:rsidRPr="00F95EF1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0"/>
                              </w:rPr>
                              <w:t>療育開始日・</w:t>
                            </w:r>
                            <w:r w:rsidRPr="008C2F32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0"/>
                                <w:u w:val="single"/>
                              </w:rPr>
                              <w:t>ならし期間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0"/>
                                <w:u w:val="single"/>
                              </w:rPr>
                              <w:t>①</w:t>
                            </w:r>
                            <w:r w:rsidRPr="008C2F32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0"/>
                                <w:u w:val="single"/>
                              </w:rPr>
                              <w:t>：11時降園　給食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0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0"/>
                                <w:u w:val="single"/>
                              </w:rPr>
                              <w:t>タイムケアなし</w:t>
                            </w:r>
                          </w:p>
                          <w:p w:rsidR="00946FF5" w:rsidRPr="00F95EF1" w:rsidRDefault="00946FF5" w:rsidP="00946FF5">
                            <w:pPr>
                              <w:spacing w:line="220" w:lineRule="exact"/>
                              <w:ind w:firstLineChars="50" w:firstLine="105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  <w:t>5</w:t>
                            </w:r>
                            <w:r w:rsidRPr="001A3903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日（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金</w:t>
                            </w:r>
                            <w:r w:rsidRPr="001A3903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）</w:t>
                            </w:r>
                            <w:r w:rsidRPr="00F95EF1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0"/>
                              </w:rPr>
                              <w:t>クラス紹介　10時30分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0"/>
                              </w:rPr>
                              <w:t>11時降園（帰りのバス運行なし）</w:t>
                            </w:r>
                          </w:p>
                          <w:p w:rsidR="00946FF5" w:rsidRPr="00F95EF1" w:rsidRDefault="00946FF5" w:rsidP="00946FF5">
                            <w:pPr>
                              <w:spacing w:line="220" w:lineRule="exact"/>
                              <w:ind w:firstLineChars="50" w:firstLine="105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  <w:t>6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日（土）</w:t>
                            </w:r>
                            <w:r w:rsidRPr="00F95EF1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0"/>
                              </w:rPr>
                              <w:t>11時降園　給食なし</w:t>
                            </w:r>
                            <w:bookmarkStart w:id="0" w:name="_GoBack"/>
                            <w:bookmarkEnd w:id="0"/>
                          </w:p>
                          <w:p w:rsidR="00946FF5" w:rsidRPr="00A2442E" w:rsidRDefault="00946FF5" w:rsidP="00946FF5">
                            <w:pPr>
                              <w:spacing w:line="220" w:lineRule="exact"/>
                              <w:ind w:firstLineChars="50" w:firstLine="105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  <w:t>7</w:t>
                            </w:r>
                            <w:r w:rsidRPr="001A3903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（日）お休み</w:t>
                            </w:r>
                          </w:p>
                          <w:p w:rsidR="00946FF5" w:rsidRPr="00AE2458" w:rsidRDefault="00946FF5" w:rsidP="00946FF5">
                            <w:pPr>
                              <w:spacing w:line="220" w:lineRule="exact"/>
                              <w:ind w:firstLineChars="50" w:firstLine="105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  <w:t>8</w:t>
                            </w:r>
                            <w:r w:rsidRPr="001A3903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日（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月</w:t>
                            </w:r>
                            <w:r w:rsidRPr="001A3903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～12（金）</w:t>
                            </w:r>
                            <w:r w:rsidRPr="008C2F32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0"/>
                                <w:u w:val="single"/>
                              </w:rPr>
                              <w:t>ならし期間②：</w:t>
                            </w:r>
                            <w:r w:rsidRPr="008C2F32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0"/>
                                <w:u w:val="single"/>
                              </w:rPr>
                              <w:t>13</w:t>
                            </w:r>
                            <w:r w:rsidRPr="008C2F32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0"/>
                                <w:u w:val="single"/>
                              </w:rPr>
                              <w:t>時降園　給食あり</w:t>
                            </w:r>
                            <w:r w:rsidRPr="00AE2458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　タイムケアなし</w:t>
                            </w:r>
                          </w:p>
                          <w:p w:rsidR="00946FF5" w:rsidRDefault="00946FF5" w:rsidP="00946FF5">
                            <w:pPr>
                              <w:spacing w:line="220" w:lineRule="exac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  <w:t>11</w:t>
                            </w:r>
                            <w:r w:rsidRPr="001A3903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日（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木</w:t>
                            </w:r>
                            <w:r w:rsidRPr="001A3903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誕生日会</w:t>
                            </w:r>
                          </w:p>
                          <w:p w:rsidR="00946FF5" w:rsidRDefault="00946FF5" w:rsidP="00946FF5">
                            <w:pPr>
                              <w:spacing w:line="220" w:lineRule="exac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  <w:t>13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日</w:t>
                            </w:r>
                            <w:r w:rsidRPr="001A3903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土</w:t>
                            </w:r>
                            <w:r w:rsidRPr="001A3903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お休み</w:t>
                            </w:r>
                          </w:p>
                          <w:p w:rsidR="00946FF5" w:rsidRDefault="00946FF5" w:rsidP="00946FF5">
                            <w:pPr>
                              <w:spacing w:line="220" w:lineRule="exac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  <w:t>14日</w:t>
                            </w:r>
                            <w:r w:rsidRPr="001A3903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日</w:t>
                            </w:r>
                            <w:r w:rsidRPr="001A3903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お休み</w:t>
                            </w:r>
                          </w:p>
                          <w:p w:rsidR="00946FF5" w:rsidRPr="001152EC" w:rsidRDefault="00946FF5" w:rsidP="00946FF5">
                            <w:pPr>
                              <w:spacing w:line="220" w:lineRule="exac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  <w:t>15</w:t>
                            </w:r>
                            <w:r w:rsidRPr="001A3903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日（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月</w:t>
                            </w:r>
                            <w:r w:rsidRPr="001A3903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）</w:t>
                            </w:r>
                            <w:r w:rsidRPr="001152EC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0"/>
                              </w:rPr>
                              <w:t>通常療育開始　15時降園　タイムケア開始</w:t>
                            </w:r>
                          </w:p>
                          <w:p w:rsidR="00946FF5" w:rsidRPr="001152EC" w:rsidRDefault="00946FF5" w:rsidP="00946FF5">
                            <w:pPr>
                              <w:spacing w:line="220" w:lineRule="exac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  <w:t>17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日</w:t>
                            </w:r>
                            <w:r w:rsidRPr="001A3903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水</w:t>
                            </w:r>
                            <w:r w:rsidRPr="001A3903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）</w:t>
                            </w:r>
                            <w:r w:rsidRPr="001152EC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0"/>
                              </w:rPr>
                              <w:t>親子遠足　（保護者送迎のため、バス運行なし）</w:t>
                            </w:r>
                          </w:p>
                          <w:p w:rsidR="00946FF5" w:rsidRPr="001152EC" w:rsidRDefault="00946FF5" w:rsidP="00946FF5">
                            <w:pPr>
                              <w:spacing w:line="220" w:lineRule="exac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  <w:t>20</w:t>
                            </w:r>
                            <w:r w:rsidRPr="001A3903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日（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土</w:t>
                            </w:r>
                            <w:r w:rsidRPr="001A3903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）</w:t>
                            </w:r>
                            <w:r w:rsidRPr="001152EC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0"/>
                              </w:rPr>
                              <w:t>11</w:t>
                            </w:r>
                            <w:r w:rsidRPr="001152EC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0"/>
                              </w:rPr>
                              <w:t>時降園　（給食なし）</w:t>
                            </w:r>
                          </w:p>
                          <w:p w:rsidR="00946FF5" w:rsidRDefault="00946FF5" w:rsidP="00946FF5">
                            <w:pPr>
                              <w:spacing w:line="22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  <w:t>21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日（日）お休み</w:t>
                            </w:r>
                          </w:p>
                          <w:p w:rsidR="00946FF5" w:rsidRPr="005B639E" w:rsidRDefault="00946FF5" w:rsidP="00946FF5">
                            <w:pPr>
                              <w:spacing w:line="220" w:lineRule="exac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 xml:space="preserve">24日（水）親子遠足予備日　</w:t>
                            </w:r>
                          </w:p>
                          <w:p w:rsidR="00946FF5" w:rsidRDefault="00946FF5" w:rsidP="00946FF5">
                            <w:pPr>
                              <w:spacing w:line="220" w:lineRule="exac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  <w:t>25</w:t>
                            </w:r>
                            <w:r w:rsidRPr="001A3903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日（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木</w:t>
                            </w:r>
                            <w:r w:rsidRPr="001A3903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避難消火訓練（火災）</w:t>
                            </w:r>
                          </w:p>
                          <w:p w:rsidR="00946FF5" w:rsidRDefault="00946FF5" w:rsidP="00946FF5">
                            <w:pPr>
                              <w:spacing w:line="220" w:lineRule="exac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  <w:t>26</w:t>
                            </w:r>
                            <w:r w:rsidRPr="001A3903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日（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金</w:t>
                            </w:r>
                            <w:r w:rsidRPr="001A3903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身体測定</w:t>
                            </w:r>
                          </w:p>
                          <w:p w:rsidR="00946FF5" w:rsidRDefault="00946FF5" w:rsidP="00946FF5">
                            <w:pPr>
                              <w:spacing w:line="220" w:lineRule="exac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27日（土）～29日（月）お休み</w:t>
                            </w:r>
                          </w:p>
                          <w:p w:rsidR="00946FF5" w:rsidRPr="0049411A" w:rsidRDefault="00946FF5" w:rsidP="00946FF5">
                            <w:pPr>
                              <w:spacing w:line="220" w:lineRule="exac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30日（火）～５/2日（木）</w:t>
                            </w:r>
                            <w:r w:rsidRPr="0049411A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0"/>
                              </w:rPr>
                              <w:t>通常療育　15時降園　給食あり</w:t>
                            </w:r>
                            <w:r w:rsidR="00AA3054" w:rsidRPr="0049411A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0"/>
                              </w:rPr>
                              <w:t xml:space="preserve">　タイムケアなし</w:t>
                            </w:r>
                          </w:p>
                          <w:p w:rsidR="00946FF5" w:rsidRPr="00946FF5" w:rsidRDefault="00946FF5" w:rsidP="00946FF5">
                            <w:pPr>
                              <w:spacing w:line="220" w:lineRule="exact"/>
                              <w:ind w:firstLineChars="350" w:firstLine="770"/>
                              <w:rPr>
                                <w:rFonts w:ascii="UD デジタル 教科書体 NP-B" w:eastAsia="UD デジタル 教科書体 NP-B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946FF5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※</w:t>
                            </w:r>
                            <w:r w:rsidRPr="00946FF5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u w:val="single"/>
                              </w:rPr>
                              <w:t>4/４～４/</w:t>
                            </w:r>
                            <w:r w:rsidRPr="00946FF5">
                              <w:rPr>
                                <w:rFonts w:ascii="UD デジタル 教科書体 NP-B" w:eastAsia="UD デジタル 教科書体 NP-B"/>
                                <w:b/>
                                <w:color w:val="000000" w:themeColor="text1"/>
                                <w:u w:val="single"/>
                              </w:rPr>
                              <w:t>12</w:t>
                            </w:r>
                            <w:r w:rsidRPr="00946FF5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u w:val="single"/>
                              </w:rPr>
                              <w:t>はタイムケアの実施はありません</w:t>
                            </w:r>
                          </w:p>
                          <w:p w:rsidR="00F12A01" w:rsidRPr="00946FF5" w:rsidRDefault="00F12A01" w:rsidP="00946FF5">
                            <w:pPr>
                              <w:spacing w:line="220" w:lineRule="exact"/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</w:pPr>
                          </w:p>
                          <w:p w:rsidR="001E02B9" w:rsidRPr="00F12A01" w:rsidRDefault="001E02B9" w:rsidP="00FC47FA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</w:pPr>
                          </w:p>
                          <w:p w:rsidR="001E02B9" w:rsidRPr="001E02B9" w:rsidRDefault="001E02B9" w:rsidP="00FC47FA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</w:pPr>
                          </w:p>
                          <w:p w:rsidR="00F460CD" w:rsidRPr="001E02B9" w:rsidRDefault="00F460CD" w:rsidP="003C081D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</w:pPr>
                          </w:p>
                          <w:p w:rsidR="001A3903" w:rsidRPr="00F460CD" w:rsidRDefault="001A3903" w:rsidP="004F3261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5" o:spid="_x0000_s1027" style="position:absolute;left:0;text-align:left;margin-left:-19.95pt;margin-top:89.15pt;width:403.5pt;height:26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" fillcolor="white [3212]" strokecolor="#1f3763 [1604]" strokeweight="3pt">
                <v:stroke dashstyle="longDashDotDot" joinstyle="miter"/>
                <v:textbox>
                  <w:txbxContent>
                    <w:p w:rsidR="00946FF5" w:rsidRDefault="00946FF5" w:rsidP="00946FF5">
                      <w:pPr>
                        <w:spacing w:line="280" w:lineRule="exact"/>
                        <w:jc w:val="center"/>
                        <w:rPr>
                          <w:rFonts w:ascii="UD デジタル 教科書体 NP-B" w:eastAsia="UD デジタル 教科書体 NP-B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b/>
                          <w:bCs/>
                          <w:color w:val="000000" w:themeColor="text1"/>
                          <w:sz w:val="28"/>
                        </w:rPr>
                        <w:t>4</w:t>
                      </w:r>
                      <w:r w:rsidRPr="001A3903"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00000" w:themeColor="text1"/>
                          <w:sz w:val="28"/>
                        </w:rPr>
                        <w:t>月の予定</w:t>
                      </w:r>
                    </w:p>
                    <w:p w:rsidR="00946FF5" w:rsidRPr="004F3261" w:rsidRDefault="00946FF5" w:rsidP="00946FF5">
                      <w:pPr>
                        <w:spacing w:line="280" w:lineRule="exact"/>
                        <w:jc w:val="center"/>
                        <w:rPr>
                          <w:rFonts w:ascii="UD デジタル 教科書体 NP-B" w:eastAsia="UD デジタル 教科書体 NP-B"/>
                          <w:b/>
                          <w:bCs/>
                          <w:color w:val="000000" w:themeColor="text1"/>
                          <w:sz w:val="28"/>
                        </w:rPr>
                      </w:pPr>
                    </w:p>
                    <w:p w:rsidR="00946FF5" w:rsidRPr="008C2F32" w:rsidRDefault="00946FF5" w:rsidP="00946FF5">
                      <w:pPr>
                        <w:spacing w:line="220" w:lineRule="exact"/>
                        <w:ind w:firstLineChars="50" w:firstLine="105"/>
                        <w:rPr>
                          <w:rFonts w:ascii="UD デジタル 教科書体 NP-B" w:eastAsia="UD デジタル 教科書体 NP-B"/>
                          <w:color w:val="000000" w:themeColor="text1"/>
                          <w:sz w:val="20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  <w:t>4日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（木）</w:t>
                      </w:r>
                      <w:r w:rsidRPr="00F95EF1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0"/>
                        </w:rPr>
                        <w:t>療育開始日・</w:t>
                      </w:r>
                      <w:r w:rsidRPr="008C2F32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0"/>
                          <w:u w:val="single"/>
                        </w:rPr>
                        <w:t>ならし期間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0"/>
                          <w:u w:val="single"/>
                        </w:rPr>
                        <w:t>①</w:t>
                      </w:r>
                      <w:r w:rsidRPr="008C2F32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0"/>
                          <w:u w:val="single"/>
                        </w:rPr>
                        <w:t>：11時降園　給食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0"/>
                          <w:u w:val="single"/>
                        </w:rPr>
                        <w:t>・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0"/>
                          <w:u w:val="single"/>
                        </w:rPr>
                        <w:t>タイムケアなし</w:t>
                      </w:r>
                    </w:p>
                    <w:p w:rsidR="00946FF5" w:rsidRPr="00F95EF1" w:rsidRDefault="00946FF5" w:rsidP="00946FF5">
                      <w:pPr>
                        <w:spacing w:line="220" w:lineRule="exact"/>
                        <w:ind w:firstLineChars="50" w:firstLine="105"/>
                        <w:rPr>
                          <w:rFonts w:ascii="UD デジタル 教科書体 NP-B" w:eastAsia="UD デジタル 教科書体 NP-B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  <w:t>5</w:t>
                      </w:r>
                      <w:r w:rsidRPr="001A3903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日（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金</w:t>
                      </w:r>
                      <w:r w:rsidRPr="001A3903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）</w:t>
                      </w:r>
                      <w:r w:rsidRPr="00F95EF1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0"/>
                        </w:rPr>
                        <w:t>クラス紹介　10時30分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0"/>
                        </w:rPr>
                        <w:t>11時降園（帰りのバス運行なし）</w:t>
                      </w:r>
                    </w:p>
                    <w:p w:rsidR="00946FF5" w:rsidRPr="00F95EF1" w:rsidRDefault="00946FF5" w:rsidP="00946FF5">
                      <w:pPr>
                        <w:spacing w:line="220" w:lineRule="exact"/>
                        <w:ind w:firstLineChars="50" w:firstLine="105"/>
                        <w:rPr>
                          <w:rFonts w:ascii="UD デジタル 教科書体 NP-B" w:eastAsia="UD デジタル 教科書体 NP-B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  <w:t>6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日（土）</w:t>
                      </w:r>
                      <w:r w:rsidRPr="00F95EF1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0"/>
                        </w:rPr>
                        <w:t>11時降園　給食なし</w:t>
                      </w:r>
                      <w:bookmarkStart w:id="1" w:name="_GoBack"/>
                      <w:bookmarkEnd w:id="1"/>
                    </w:p>
                    <w:p w:rsidR="00946FF5" w:rsidRPr="00A2442E" w:rsidRDefault="00946FF5" w:rsidP="00946FF5">
                      <w:pPr>
                        <w:spacing w:line="220" w:lineRule="exact"/>
                        <w:ind w:firstLineChars="50" w:firstLine="105"/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  <w:t>7</w:t>
                      </w:r>
                      <w:r w:rsidRPr="001A3903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日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（日）お休み</w:t>
                      </w:r>
                    </w:p>
                    <w:p w:rsidR="00946FF5" w:rsidRPr="00AE2458" w:rsidRDefault="00946FF5" w:rsidP="00946FF5">
                      <w:pPr>
                        <w:spacing w:line="220" w:lineRule="exact"/>
                        <w:ind w:firstLineChars="50" w:firstLine="105"/>
                        <w:rPr>
                          <w:rFonts w:ascii="UD デジタル 教科書体 NP-B" w:eastAsia="UD デジタル 教科書体 NP-B"/>
                          <w:color w:val="000000" w:themeColor="text1"/>
                          <w:sz w:val="20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  <w:t>8</w:t>
                      </w:r>
                      <w:r w:rsidRPr="001A3903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日（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月</w:t>
                      </w:r>
                      <w:r w:rsidRPr="001A3903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）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～12（金）</w:t>
                      </w:r>
                      <w:r w:rsidRPr="008C2F32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0"/>
                          <w:u w:val="single"/>
                        </w:rPr>
                        <w:t>ならし期間②：</w:t>
                      </w:r>
                      <w:r w:rsidRPr="008C2F32">
                        <w:rPr>
                          <w:rFonts w:ascii="UD デジタル 教科書体 NP-B" w:eastAsia="UD デジタル 教科書体 NP-B"/>
                          <w:color w:val="000000" w:themeColor="text1"/>
                          <w:sz w:val="20"/>
                          <w:u w:val="single"/>
                        </w:rPr>
                        <w:t>13</w:t>
                      </w:r>
                      <w:r w:rsidRPr="008C2F32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0"/>
                          <w:u w:val="single"/>
                        </w:rPr>
                        <w:t>時降園　給食あり</w:t>
                      </w:r>
                      <w:r w:rsidRPr="00AE2458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0"/>
                          <w:u w:val="single"/>
                        </w:rPr>
                        <w:t xml:space="preserve">　タイムケアなし</w:t>
                      </w:r>
                    </w:p>
                    <w:p w:rsidR="00946FF5" w:rsidRDefault="00946FF5" w:rsidP="00946FF5">
                      <w:pPr>
                        <w:spacing w:line="220" w:lineRule="exact"/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  <w:t>11</w:t>
                      </w:r>
                      <w:r w:rsidRPr="001A3903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日（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木</w:t>
                      </w:r>
                      <w:r w:rsidRPr="001A3903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）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誕生日会</w:t>
                      </w:r>
                    </w:p>
                    <w:p w:rsidR="00946FF5" w:rsidRDefault="00946FF5" w:rsidP="00946FF5">
                      <w:pPr>
                        <w:spacing w:line="220" w:lineRule="exact"/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  <w:t>13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日</w:t>
                      </w:r>
                      <w:r w:rsidRPr="001A3903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土</w:t>
                      </w:r>
                      <w:r w:rsidRPr="001A3903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）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お休み</w:t>
                      </w:r>
                    </w:p>
                    <w:p w:rsidR="00946FF5" w:rsidRDefault="00946FF5" w:rsidP="00946FF5">
                      <w:pPr>
                        <w:spacing w:line="220" w:lineRule="exact"/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  <w:t>14日</w:t>
                      </w:r>
                      <w:r w:rsidRPr="001A3903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日</w:t>
                      </w:r>
                      <w:r w:rsidRPr="001A3903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）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お休み</w:t>
                      </w:r>
                    </w:p>
                    <w:p w:rsidR="00946FF5" w:rsidRPr="001152EC" w:rsidRDefault="00946FF5" w:rsidP="00946FF5">
                      <w:pPr>
                        <w:spacing w:line="220" w:lineRule="exact"/>
                        <w:rPr>
                          <w:rFonts w:ascii="UD デジタル 教科書体 NP-B" w:eastAsia="UD デジタル 教科書体 NP-B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  <w:t>15</w:t>
                      </w:r>
                      <w:r w:rsidRPr="001A3903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日（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月</w:t>
                      </w:r>
                      <w:r w:rsidRPr="001A3903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）</w:t>
                      </w:r>
                      <w:r w:rsidRPr="001152EC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0"/>
                        </w:rPr>
                        <w:t>通常療育開始　15時降園　タイムケア開始</w:t>
                      </w:r>
                    </w:p>
                    <w:p w:rsidR="00946FF5" w:rsidRPr="001152EC" w:rsidRDefault="00946FF5" w:rsidP="00946FF5">
                      <w:pPr>
                        <w:spacing w:line="220" w:lineRule="exact"/>
                        <w:rPr>
                          <w:rFonts w:ascii="UD デジタル 教科書体 NP-B" w:eastAsia="UD デジタル 教科書体 NP-B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  <w:t>17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日</w:t>
                      </w:r>
                      <w:r w:rsidRPr="001A3903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水</w:t>
                      </w:r>
                      <w:r w:rsidRPr="001A3903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）</w:t>
                      </w:r>
                      <w:r w:rsidRPr="001152EC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0"/>
                        </w:rPr>
                        <w:t>親子遠足　（保護者送迎のため、バス運行なし）</w:t>
                      </w:r>
                    </w:p>
                    <w:p w:rsidR="00946FF5" w:rsidRPr="001152EC" w:rsidRDefault="00946FF5" w:rsidP="00946FF5">
                      <w:pPr>
                        <w:spacing w:line="220" w:lineRule="exact"/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  <w:t>20</w:t>
                      </w:r>
                      <w:r w:rsidRPr="001A3903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日（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土</w:t>
                      </w:r>
                      <w:r w:rsidRPr="001A3903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）</w:t>
                      </w:r>
                      <w:r w:rsidRPr="001152EC">
                        <w:rPr>
                          <w:rFonts w:ascii="UD デジタル 教科書体 NP-B" w:eastAsia="UD デジタル 教科書体 NP-B"/>
                          <w:color w:val="000000" w:themeColor="text1"/>
                          <w:sz w:val="20"/>
                        </w:rPr>
                        <w:t>11</w:t>
                      </w:r>
                      <w:r w:rsidRPr="001152EC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0"/>
                        </w:rPr>
                        <w:t>時降園　（給食なし）</w:t>
                      </w:r>
                    </w:p>
                    <w:p w:rsidR="00946FF5" w:rsidRDefault="00946FF5" w:rsidP="00946FF5">
                      <w:pPr>
                        <w:spacing w:line="220" w:lineRule="exact"/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  <w:t>21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日（日）お休み</w:t>
                      </w:r>
                    </w:p>
                    <w:p w:rsidR="00946FF5" w:rsidRPr="005B639E" w:rsidRDefault="00946FF5" w:rsidP="00946FF5">
                      <w:pPr>
                        <w:spacing w:line="220" w:lineRule="exact"/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 xml:space="preserve">24日（水）親子遠足予備日　</w:t>
                      </w:r>
                    </w:p>
                    <w:p w:rsidR="00946FF5" w:rsidRDefault="00946FF5" w:rsidP="00946FF5">
                      <w:pPr>
                        <w:spacing w:line="220" w:lineRule="exact"/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  <w:t>25</w:t>
                      </w:r>
                      <w:r w:rsidRPr="001A3903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日（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木</w:t>
                      </w:r>
                      <w:r w:rsidRPr="001A3903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）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避難消火訓練（火災）</w:t>
                      </w:r>
                    </w:p>
                    <w:p w:rsidR="00946FF5" w:rsidRDefault="00946FF5" w:rsidP="00946FF5">
                      <w:pPr>
                        <w:spacing w:line="220" w:lineRule="exact"/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  <w:t>26</w:t>
                      </w:r>
                      <w:r w:rsidRPr="001A3903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日（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金</w:t>
                      </w:r>
                      <w:r w:rsidRPr="001A3903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）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身体測定</w:t>
                      </w:r>
                    </w:p>
                    <w:p w:rsidR="00946FF5" w:rsidRDefault="00946FF5" w:rsidP="00946FF5">
                      <w:pPr>
                        <w:spacing w:line="220" w:lineRule="exact"/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27日（土）～29日（月）お休み</w:t>
                      </w:r>
                    </w:p>
                    <w:p w:rsidR="00946FF5" w:rsidRPr="0049411A" w:rsidRDefault="00946FF5" w:rsidP="00946FF5">
                      <w:pPr>
                        <w:spacing w:line="220" w:lineRule="exact"/>
                        <w:rPr>
                          <w:rFonts w:ascii="UD デジタル 教科書体 NP-B" w:eastAsia="UD デジタル 教科書体 NP-B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30日（火）～５/2日（木）</w:t>
                      </w:r>
                      <w:r w:rsidRPr="0049411A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0"/>
                        </w:rPr>
                        <w:t>通常療育　15時降園　給食あり</w:t>
                      </w:r>
                      <w:r w:rsidR="00AA3054" w:rsidRPr="0049411A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0"/>
                        </w:rPr>
                        <w:t xml:space="preserve">　タイムケアなし</w:t>
                      </w:r>
                    </w:p>
                    <w:p w:rsidR="00946FF5" w:rsidRPr="00946FF5" w:rsidRDefault="00946FF5" w:rsidP="00946FF5">
                      <w:pPr>
                        <w:spacing w:line="220" w:lineRule="exact"/>
                        <w:ind w:firstLineChars="350" w:firstLine="770"/>
                        <w:rPr>
                          <w:rFonts w:ascii="UD デジタル 教科書体 NP-B" w:eastAsia="UD デジタル 教科書体 NP-B"/>
                          <w:b/>
                          <w:color w:val="000000" w:themeColor="text1"/>
                          <w:u w:val="single"/>
                        </w:rPr>
                      </w:pPr>
                      <w:r w:rsidRPr="00946FF5"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※</w:t>
                      </w:r>
                      <w:r w:rsidRPr="00946FF5"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u w:val="single"/>
                        </w:rPr>
                        <w:t>4/４～４/</w:t>
                      </w:r>
                      <w:r w:rsidRPr="00946FF5">
                        <w:rPr>
                          <w:rFonts w:ascii="UD デジタル 教科書体 NP-B" w:eastAsia="UD デジタル 教科書体 NP-B"/>
                          <w:b/>
                          <w:color w:val="000000" w:themeColor="text1"/>
                          <w:u w:val="single"/>
                        </w:rPr>
                        <w:t>12</w:t>
                      </w:r>
                      <w:r w:rsidRPr="00946FF5"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u w:val="single"/>
                        </w:rPr>
                        <w:t>はタイムケアの実施はありません</w:t>
                      </w:r>
                    </w:p>
                    <w:p w:rsidR="00F12A01" w:rsidRPr="00946FF5" w:rsidRDefault="00F12A01" w:rsidP="00946FF5">
                      <w:pPr>
                        <w:spacing w:line="220" w:lineRule="exact"/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</w:pPr>
                    </w:p>
                    <w:p w:rsidR="001E02B9" w:rsidRPr="00F12A01" w:rsidRDefault="001E02B9" w:rsidP="00FC47FA">
                      <w:pPr>
                        <w:spacing w:line="240" w:lineRule="exact"/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</w:pPr>
                    </w:p>
                    <w:p w:rsidR="001E02B9" w:rsidRPr="001E02B9" w:rsidRDefault="001E02B9" w:rsidP="00FC47FA">
                      <w:pPr>
                        <w:spacing w:line="240" w:lineRule="exact"/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</w:pPr>
                    </w:p>
                    <w:p w:rsidR="00F460CD" w:rsidRPr="001E02B9" w:rsidRDefault="00F460CD" w:rsidP="003C081D">
                      <w:pPr>
                        <w:spacing w:line="280" w:lineRule="exact"/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</w:pPr>
                    </w:p>
                    <w:p w:rsidR="001A3903" w:rsidRPr="00F460CD" w:rsidRDefault="001A3903" w:rsidP="004F3261">
                      <w:pPr>
                        <w:spacing w:line="240" w:lineRule="exact"/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972C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4975860</wp:posOffset>
                </wp:positionH>
                <wp:positionV relativeFrom="paragraph">
                  <wp:posOffset>1141730</wp:posOffset>
                </wp:positionV>
                <wp:extent cx="4371975" cy="3429000"/>
                <wp:effectExtent l="19050" t="19050" r="28575" b="1905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3429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6FF5" w:rsidRDefault="00946FF5" w:rsidP="00946FF5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5</w:t>
                            </w:r>
                            <w:r w:rsidRPr="001A3903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月の予定</w:t>
                            </w:r>
                          </w:p>
                          <w:p w:rsidR="00946FF5" w:rsidRPr="004F3261" w:rsidRDefault="00946FF5" w:rsidP="00946FF5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946FF5" w:rsidRDefault="00946FF5" w:rsidP="00946FF5">
                            <w:pPr>
                              <w:spacing w:line="240" w:lineRule="exact"/>
                              <w:ind w:firstLineChars="50" w:firstLine="105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  <w:t>3</w:t>
                            </w:r>
                            <w:r w:rsidRPr="001A3903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日（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金</w:t>
                            </w:r>
                            <w:r w:rsidRPr="001A3903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～6日（月）お休み</w:t>
                            </w:r>
                          </w:p>
                          <w:p w:rsidR="00946FF5" w:rsidRDefault="00946FF5" w:rsidP="00946FF5">
                            <w:pPr>
                              <w:spacing w:line="240" w:lineRule="exact"/>
                              <w:ind w:firstLineChars="50" w:firstLine="105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  <w:t>9</w:t>
                            </w:r>
                            <w:r w:rsidRPr="001A3903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日（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木</w:t>
                            </w:r>
                            <w:r w:rsidRPr="001A3903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誕生日会</w:t>
                            </w:r>
                          </w:p>
                          <w:p w:rsidR="0083339C" w:rsidRDefault="00946FF5" w:rsidP="00946FF5">
                            <w:pPr>
                              <w:spacing w:line="240" w:lineRule="exac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  <w:t>11</w:t>
                            </w:r>
                            <w:r w:rsidRPr="001A3903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日（</w:t>
                            </w:r>
                            <w:r w:rsidR="0083339C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土</w:t>
                            </w:r>
                            <w:r w:rsidRPr="001A3903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）</w:t>
                            </w:r>
                            <w:r w:rsidR="0083339C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9：30～保護者茶話会</w:t>
                            </w:r>
                            <w:r w:rsidR="00D972C6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83339C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11：15～引き渡し訓練</w:t>
                            </w:r>
                          </w:p>
                          <w:p w:rsidR="0083339C" w:rsidRDefault="0083339C" w:rsidP="00946FF5">
                            <w:pPr>
                              <w:spacing w:line="240" w:lineRule="exact"/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  <w:t>2</w:t>
                            </w:r>
                            <w:r w:rsidRPr="001A3903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）お休み</w:t>
                            </w:r>
                          </w:p>
                          <w:p w:rsidR="00946FF5" w:rsidRDefault="0083339C" w:rsidP="00946FF5">
                            <w:pPr>
                              <w:spacing w:line="240" w:lineRule="exact"/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  <w:t>13</w:t>
                            </w:r>
                            <w:r w:rsidR="00946FF5" w:rsidRPr="001A3903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日（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月</w:t>
                            </w:r>
                            <w:r w:rsidR="00946FF5" w:rsidRPr="001A3903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食育週間（苗植え）</w:t>
                            </w:r>
                          </w:p>
                          <w:p w:rsidR="00946FF5" w:rsidRPr="00BE7B5E" w:rsidRDefault="00946FF5" w:rsidP="00946FF5">
                            <w:pPr>
                              <w:spacing w:line="240" w:lineRule="exac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</w:pPr>
                            <w:r w:rsidRPr="00BE7B5E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  <w:t>16</w:t>
                            </w:r>
                            <w:r w:rsidRPr="00BE7B5E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日（</w:t>
                            </w:r>
                            <w:r w:rsidR="0083339C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木</w:t>
                            </w:r>
                            <w:r w:rsidRPr="00BE7B5E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）</w:t>
                            </w:r>
                            <w:r w:rsidR="0083339C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マラソン</w:t>
                            </w:r>
                          </w:p>
                          <w:p w:rsidR="00946FF5" w:rsidRDefault="00946FF5" w:rsidP="00946FF5">
                            <w:pPr>
                              <w:spacing w:line="240" w:lineRule="exac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  <w:t>1</w:t>
                            </w:r>
                            <w:r w:rsidR="0083339C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  <w:t>8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  <w:t>日</w:t>
                            </w:r>
                            <w:r w:rsidRPr="001A3903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（</w:t>
                            </w:r>
                            <w:r w:rsidR="0083339C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土</w:t>
                            </w:r>
                            <w:r w:rsidRPr="001A3903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お休み</w:t>
                            </w:r>
                          </w:p>
                          <w:p w:rsidR="0083339C" w:rsidRDefault="0083339C" w:rsidP="00946FF5">
                            <w:pPr>
                              <w:spacing w:line="240" w:lineRule="exact"/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19日（日）お休み</w:t>
                            </w:r>
                          </w:p>
                          <w:p w:rsidR="00946FF5" w:rsidRPr="0083339C" w:rsidRDefault="0083339C" w:rsidP="00946FF5">
                            <w:pPr>
                              <w:spacing w:line="240" w:lineRule="exac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  <w:t>20</w:t>
                            </w:r>
                            <w:r w:rsidR="00946FF5" w:rsidRPr="001A3903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日（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月</w:t>
                            </w:r>
                            <w:r w:rsidR="00946FF5" w:rsidRPr="001A3903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～24日（金）</w:t>
                            </w:r>
                            <w:r w:rsidRPr="0083339C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家庭訪問週間</w:t>
                            </w:r>
                            <w:r w:rsidRPr="0083339C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18"/>
                                <w:szCs w:val="18"/>
                              </w:rPr>
                              <w:t>12</w:t>
                            </w:r>
                            <w:r w:rsidR="0049411A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30</w:t>
                            </w:r>
                            <w:r w:rsidR="00946FF5" w:rsidRPr="0083339C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降園（給食あり）</w:t>
                            </w:r>
                          </w:p>
                          <w:p w:rsidR="00946FF5" w:rsidRDefault="0083339C" w:rsidP="00946FF5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  <w:t>22</w:t>
                            </w:r>
                            <w:r w:rsidR="00946FF5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日（</w:t>
                            </w:r>
                            <w:r w:rsidR="005F5F63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水</w:t>
                            </w:r>
                            <w:r w:rsidR="00946FF5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）</w:t>
                            </w:r>
                            <w:r w:rsidR="005F5F63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健康診断（予定）</w:t>
                            </w:r>
                          </w:p>
                          <w:p w:rsidR="00946FF5" w:rsidRDefault="005F5F63" w:rsidP="00946FF5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  <w:t>23</w:t>
                            </w:r>
                            <w:r w:rsidR="00946FF5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日（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木</w:t>
                            </w:r>
                            <w:r w:rsidR="00946FF5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マラソン</w:t>
                            </w:r>
                          </w:p>
                          <w:p w:rsidR="00946FF5" w:rsidRPr="001A3903" w:rsidRDefault="00946FF5" w:rsidP="00946FF5">
                            <w:pPr>
                              <w:spacing w:line="240" w:lineRule="exac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  <w:t>2</w:t>
                            </w:r>
                            <w:r w:rsidR="005F5F63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  <w:t>5</w:t>
                            </w:r>
                            <w:r w:rsidRPr="001A3903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日（</w:t>
                            </w:r>
                            <w:r w:rsidR="005F5F63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土</w:t>
                            </w:r>
                            <w:r w:rsidRPr="001A3903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）</w:t>
                            </w:r>
                            <w:r w:rsidR="005F5F63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休み</w:t>
                            </w:r>
                          </w:p>
                          <w:p w:rsidR="005F5F63" w:rsidRDefault="00946FF5" w:rsidP="00946FF5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  <w:t>2</w:t>
                            </w:r>
                            <w:r w:rsidR="005F5F63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  <w:t>6</w:t>
                            </w:r>
                            <w:r w:rsidRPr="001A3903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日（</w:t>
                            </w:r>
                            <w:r w:rsidR="005F5F63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日</w:t>
                            </w:r>
                            <w:r w:rsidRPr="001A3903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）</w:t>
                            </w:r>
                            <w:r w:rsidR="005F5F63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休み</w:t>
                            </w:r>
                          </w:p>
                          <w:p w:rsidR="00946FF5" w:rsidRDefault="00946FF5" w:rsidP="005F5F63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  <w:t>28日</w:t>
                            </w:r>
                            <w:r w:rsidRPr="001A3903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（</w:t>
                            </w:r>
                            <w:r w:rsidR="005F5F63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火</w:t>
                            </w:r>
                            <w:r w:rsidRPr="001A3903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）</w:t>
                            </w:r>
                            <w:r w:rsidR="005F5F63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身体測定</w:t>
                            </w:r>
                          </w:p>
                          <w:p w:rsidR="005F5F63" w:rsidRDefault="005F5F63" w:rsidP="005F5F63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30日（木）マラソン</w:t>
                            </w:r>
                          </w:p>
                          <w:p w:rsidR="005F5F63" w:rsidRPr="0049411A" w:rsidRDefault="005F5F63" w:rsidP="005F5F63">
                            <w:pPr>
                              <w:spacing w:line="220" w:lineRule="exact"/>
                              <w:ind w:firstLineChars="350" w:firstLine="735"/>
                              <w:rPr>
                                <w:rFonts w:ascii="UD デジタル 教科書体 NP-B" w:eastAsia="UD デジタル 教科書体 NP-B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49411A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u w:val="single"/>
                              </w:rPr>
                              <w:t>※</w:t>
                            </w:r>
                            <w:r w:rsidRPr="0049411A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4/</w:t>
                            </w:r>
                            <w:r w:rsidRPr="0049411A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30</w:t>
                            </w:r>
                            <w:r w:rsidRPr="0049411A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～</w:t>
                            </w:r>
                            <w:r w:rsidRPr="0049411A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5</w:t>
                            </w:r>
                            <w:r w:rsidRPr="0049411A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/</w:t>
                            </w:r>
                            <w:r w:rsidRPr="0049411A">
                              <w:rPr>
                                <w:rFonts w:ascii="UD デジタル 教科書体 NP-B" w:eastAsia="UD デジタル 教科書体 NP-B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2</w:t>
                            </w:r>
                            <w:r w:rsidRPr="0049411A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はタイムケアの実施はありません</w:t>
                            </w:r>
                          </w:p>
                          <w:p w:rsidR="005F5F63" w:rsidRPr="0049411A" w:rsidRDefault="005F5F63" w:rsidP="005F5F63">
                            <w:pPr>
                              <w:spacing w:line="220" w:lineRule="exact"/>
                              <w:ind w:firstLineChars="350" w:firstLine="700"/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49411A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※</w:t>
                            </w:r>
                            <w:r w:rsidR="00D972C6" w:rsidRPr="0049411A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就学説明会</w:t>
                            </w:r>
                            <w:r w:rsidR="0049411A" w:rsidRPr="0049411A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の日程</w:t>
                            </w:r>
                            <w:r w:rsidR="00D972C6" w:rsidRPr="0049411A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は未定のため、決まり次第お伝えします</w:t>
                            </w:r>
                          </w:p>
                          <w:p w:rsidR="006925D2" w:rsidRPr="005F5F63" w:rsidRDefault="006925D2" w:rsidP="00125DE5">
                            <w:pPr>
                              <w:spacing w:line="260" w:lineRule="exact"/>
                              <w:ind w:firstLineChars="350" w:firstLine="770"/>
                              <w:rPr>
                                <w:rFonts w:ascii="UD デジタル 教科書体 NP-B" w:eastAsia="UD デジタル 教科書体 NP-B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</w:p>
                          <w:p w:rsidR="002E1807" w:rsidRPr="00125DE5" w:rsidRDefault="002E1807" w:rsidP="002E1807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7" o:spid="_x0000_s1028" style="position:absolute;left:0;text-align:left;margin-left:391.8pt;margin-top:89.9pt;width:344.25pt;height:27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" fillcolor="white [3212]" strokecolor="#1f3763 [1604]" strokeweight="3pt">
                <v:stroke dashstyle="longDashDotDot" joinstyle="miter"/>
                <v:textbox>
                  <w:txbxContent>
                    <w:p w:rsidR="00946FF5" w:rsidRDefault="00946FF5" w:rsidP="00946FF5">
                      <w:pPr>
                        <w:spacing w:line="280" w:lineRule="exact"/>
                        <w:jc w:val="center"/>
                        <w:rPr>
                          <w:rFonts w:ascii="UD デジタル 教科書体 NP-B" w:eastAsia="UD デジタル 教科書体 NP-B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b/>
                          <w:bCs/>
                          <w:color w:val="000000" w:themeColor="text1"/>
                          <w:sz w:val="28"/>
                        </w:rPr>
                        <w:t>5</w:t>
                      </w:r>
                      <w:r w:rsidRPr="001A3903"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00000" w:themeColor="text1"/>
                          <w:sz w:val="28"/>
                        </w:rPr>
                        <w:t>月の予定</w:t>
                      </w:r>
                    </w:p>
                    <w:p w:rsidR="00946FF5" w:rsidRPr="004F3261" w:rsidRDefault="00946FF5" w:rsidP="00946FF5">
                      <w:pPr>
                        <w:spacing w:line="280" w:lineRule="exact"/>
                        <w:jc w:val="center"/>
                        <w:rPr>
                          <w:rFonts w:ascii="UD デジタル 教科書体 NP-B" w:eastAsia="UD デジタル 教科書体 NP-B"/>
                          <w:b/>
                          <w:bCs/>
                          <w:color w:val="000000" w:themeColor="text1"/>
                          <w:sz w:val="28"/>
                        </w:rPr>
                      </w:pPr>
                    </w:p>
                    <w:p w:rsidR="00946FF5" w:rsidRDefault="00946FF5" w:rsidP="00946FF5">
                      <w:pPr>
                        <w:spacing w:line="240" w:lineRule="exact"/>
                        <w:ind w:firstLineChars="50" w:firstLine="105"/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  <w:t>3</w:t>
                      </w:r>
                      <w:r w:rsidRPr="001A3903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日（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金</w:t>
                      </w:r>
                      <w:r w:rsidRPr="001A3903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）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～6日（月）お休み</w:t>
                      </w:r>
                    </w:p>
                    <w:p w:rsidR="00946FF5" w:rsidRDefault="00946FF5" w:rsidP="00946FF5">
                      <w:pPr>
                        <w:spacing w:line="240" w:lineRule="exact"/>
                        <w:ind w:firstLineChars="50" w:firstLine="105"/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  <w:t>9</w:t>
                      </w:r>
                      <w:r w:rsidRPr="001A3903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日（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木</w:t>
                      </w:r>
                      <w:r w:rsidRPr="001A3903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）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誕生日会</w:t>
                      </w:r>
                    </w:p>
                    <w:p w:rsidR="0083339C" w:rsidRDefault="00946FF5" w:rsidP="00946FF5">
                      <w:pPr>
                        <w:spacing w:line="240" w:lineRule="exact"/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  <w:t>11</w:t>
                      </w:r>
                      <w:r w:rsidRPr="001A3903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日（</w:t>
                      </w:r>
                      <w:r w:rsidR="0083339C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土</w:t>
                      </w:r>
                      <w:r w:rsidRPr="001A3903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）</w:t>
                      </w:r>
                      <w:r w:rsidR="0083339C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9：30～保護者茶話会</w:t>
                      </w:r>
                      <w:r w:rsidR="00D972C6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 xml:space="preserve">　</w:t>
                      </w:r>
                      <w:r w:rsidR="0083339C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11：15～引き渡し訓練</w:t>
                      </w:r>
                    </w:p>
                    <w:p w:rsidR="0083339C" w:rsidRDefault="0083339C" w:rsidP="00946FF5">
                      <w:pPr>
                        <w:spacing w:line="240" w:lineRule="exact"/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  <w:t>1</w:t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  <w:t>2</w:t>
                      </w:r>
                      <w:r w:rsidRPr="001A3903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日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日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）お休み</w:t>
                      </w:r>
                    </w:p>
                    <w:p w:rsidR="00946FF5" w:rsidRDefault="0083339C" w:rsidP="00946FF5">
                      <w:pPr>
                        <w:spacing w:line="240" w:lineRule="exact"/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  <w:t>13</w:t>
                      </w:r>
                      <w:r w:rsidR="00946FF5" w:rsidRPr="001A3903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日（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月</w:t>
                      </w:r>
                      <w:r w:rsidR="00946FF5" w:rsidRPr="001A3903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）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食育週間（苗植え）</w:t>
                      </w:r>
                    </w:p>
                    <w:p w:rsidR="00946FF5" w:rsidRPr="00BE7B5E" w:rsidRDefault="00946FF5" w:rsidP="00946FF5">
                      <w:pPr>
                        <w:spacing w:line="240" w:lineRule="exact"/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</w:pPr>
                      <w:r w:rsidRPr="00BE7B5E"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  <w:t>16</w:t>
                      </w:r>
                      <w:r w:rsidRPr="00BE7B5E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日（</w:t>
                      </w:r>
                      <w:r w:rsidR="0083339C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木</w:t>
                      </w:r>
                      <w:r w:rsidRPr="00BE7B5E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）</w:t>
                      </w:r>
                      <w:r w:rsidR="0083339C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マラソン</w:t>
                      </w:r>
                    </w:p>
                    <w:p w:rsidR="00946FF5" w:rsidRDefault="00946FF5" w:rsidP="00946FF5">
                      <w:pPr>
                        <w:spacing w:line="240" w:lineRule="exact"/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  <w:t>1</w:t>
                      </w:r>
                      <w:r w:rsidR="0083339C"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  <w:t>8</w:t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  <w:t>日</w:t>
                      </w:r>
                      <w:r w:rsidRPr="001A3903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（</w:t>
                      </w:r>
                      <w:r w:rsidR="0083339C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土</w:t>
                      </w:r>
                      <w:r w:rsidRPr="001A3903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）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お休み</w:t>
                      </w:r>
                    </w:p>
                    <w:p w:rsidR="0083339C" w:rsidRDefault="0083339C" w:rsidP="00946FF5">
                      <w:pPr>
                        <w:spacing w:line="240" w:lineRule="exact"/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19日（日）お休み</w:t>
                      </w:r>
                    </w:p>
                    <w:p w:rsidR="00946FF5" w:rsidRPr="0083339C" w:rsidRDefault="0083339C" w:rsidP="00946FF5">
                      <w:pPr>
                        <w:spacing w:line="240" w:lineRule="exact"/>
                        <w:rPr>
                          <w:rFonts w:ascii="UD デジタル 教科書体 NP-B" w:eastAsia="UD デジタル 教科書体 NP-B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  <w:t>20</w:t>
                      </w:r>
                      <w:r w:rsidR="00946FF5" w:rsidRPr="001A3903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日（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月</w:t>
                      </w:r>
                      <w:r w:rsidR="00946FF5" w:rsidRPr="001A3903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）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～24日（金）</w:t>
                      </w:r>
                      <w:r w:rsidRPr="0083339C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18"/>
                          <w:szCs w:val="18"/>
                        </w:rPr>
                        <w:t>家庭訪問週間</w:t>
                      </w:r>
                      <w:r w:rsidRPr="0083339C">
                        <w:rPr>
                          <w:rFonts w:ascii="UD デジタル 教科書体 NP-B" w:eastAsia="UD デジタル 教科書体 NP-B"/>
                          <w:color w:val="000000" w:themeColor="text1"/>
                          <w:sz w:val="18"/>
                          <w:szCs w:val="18"/>
                        </w:rPr>
                        <w:t>12</w:t>
                      </w:r>
                      <w:r w:rsidR="0049411A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18"/>
                          <w:szCs w:val="18"/>
                        </w:rPr>
                        <w:t>30</w:t>
                      </w:r>
                      <w:r w:rsidR="00946FF5" w:rsidRPr="0083339C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18"/>
                          <w:szCs w:val="18"/>
                        </w:rPr>
                        <w:t>降園（給食あり）</w:t>
                      </w:r>
                    </w:p>
                    <w:p w:rsidR="00946FF5" w:rsidRDefault="0083339C" w:rsidP="00946FF5">
                      <w:pPr>
                        <w:spacing w:line="240" w:lineRule="exact"/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  <w:t>22</w:t>
                      </w:r>
                      <w:r w:rsidR="00946FF5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日（</w:t>
                      </w:r>
                      <w:r w:rsidR="005F5F63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水</w:t>
                      </w:r>
                      <w:r w:rsidR="00946FF5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）</w:t>
                      </w:r>
                      <w:r w:rsidR="005F5F63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健康診断（予定）</w:t>
                      </w:r>
                    </w:p>
                    <w:p w:rsidR="00946FF5" w:rsidRDefault="005F5F63" w:rsidP="00946FF5">
                      <w:pPr>
                        <w:spacing w:line="240" w:lineRule="exact"/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  <w:t>23</w:t>
                      </w:r>
                      <w:r w:rsidR="00946FF5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日（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木</w:t>
                      </w:r>
                      <w:r w:rsidR="00946FF5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）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マラソン</w:t>
                      </w:r>
                    </w:p>
                    <w:p w:rsidR="00946FF5" w:rsidRPr="001A3903" w:rsidRDefault="00946FF5" w:rsidP="00946FF5">
                      <w:pPr>
                        <w:spacing w:line="240" w:lineRule="exact"/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  <w:t>2</w:t>
                      </w:r>
                      <w:r w:rsidR="005F5F63"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  <w:t>5</w:t>
                      </w:r>
                      <w:r w:rsidRPr="001A3903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日（</w:t>
                      </w:r>
                      <w:r w:rsidR="005F5F63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土</w:t>
                      </w:r>
                      <w:r w:rsidRPr="001A3903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）</w:t>
                      </w:r>
                      <w:r w:rsidR="005F5F63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休み</w:t>
                      </w:r>
                    </w:p>
                    <w:p w:rsidR="005F5F63" w:rsidRDefault="00946FF5" w:rsidP="00946FF5">
                      <w:pPr>
                        <w:spacing w:line="240" w:lineRule="exact"/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  <w:t>2</w:t>
                      </w:r>
                      <w:r w:rsidR="005F5F63"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  <w:t>6</w:t>
                      </w:r>
                      <w:r w:rsidRPr="001A3903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日（</w:t>
                      </w:r>
                      <w:r w:rsidR="005F5F63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日</w:t>
                      </w:r>
                      <w:r w:rsidRPr="001A3903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）</w:t>
                      </w:r>
                      <w:r w:rsidR="005F5F63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休み</w:t>
                      </w:r>
                    </w:p>
                    <w:p w:rsidR="00946FF5" w:rsidRDefault="00946FF5" w:rsidP="005F5F63">
                      <w:pPr>
                        <w:spacing w:line="240" w:lineRule="exact"/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  <w:t>28日</w:t>
                      </w:r>
                      <w:r w:rsidRPr="001A3903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（</w:t>
                      </w:r>
                      <w:r w:rsidR="005F5F63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火</w:t>
                      </w:r>
                      <w:r w:rsidRPr="001A3903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）</w:t>
                      </w:r>
                      <w:r w:rsidR="005F5F63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身体測定</w:t>
                      </w:r>
                    </w:p>
                    <w:p w:rsidR="005F5F63" w:rsidRDefault="005F5F63" w:rsidP="005F5F63">
                      <w:pPr>
                        <w:spacing w:line="240" w:lineRule="exact"/>
                        <w:jc w:val="left"/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30日（木）マラソン</w:t>
                      </w:r>
                    </w:p>
                    <w:p w:rsidR="005F5F63" w:rsidRPr="0049411A" w:rsidRDefault="005F5F63" w:rsidP="005F5F63">
                      <w:pPr>
                        <w:spacing w:line="220" w:lineRule="exact"/>
                        <w:ind w:firstLineChars="350" w:firstLine="735"/>
                        <w:rPr>
                          <w:rFonts w:ascii="UD デジタル 教科書体 NP-B" w:eastAsia="UD デジタル 教科書体 NP-B"/>
                          <w:b/>
                          <w:color w:val="000000" w:themeColor="text1"/>
                          <w:sz w:val="20"/>
                          <w:u w:val="single"/>
                        </w:rPr>
                      </w:pPr>
                      <w:r w:rsidRPr="0049411A"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u w:val="single"/>
                        </w:rPr>
                        <w:t>※</w:t>
                      </w:r>
                      <w:r w:rsidRPr="0049411A"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20"/>
                          <w:u w:val="single"/>
                        </w:rPr>
                        <w:t>4/</w:t>
                      </w:r>
                      <w:r w:rsidRPr="0049411A"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20"/>
                          <w:u w:val="single"/>
                        </w:rPr>
                        <w:t>30</w:t>
                      </w:r>
                      <w:r w:rsidRPr="0049411A"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20"/>
                          <w:u w:val="single"/>
                        </w:rPr>
                        <w:t>～</w:t>
                      </w:r>
                      <w:r w:rsidRPr="0049411A"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20"/>
                          <w:u w:val="single"/>
                        </w:rPr>
                        <w:t>5</w:t>
                      </w:r>
                      <w:r w:rsidRPr="0049411A"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20"/>
                          <w:u w:val="single"/>
                        </w:rPr>
                        <w:t>/</w:t>
                      </w:r>
                      <w:r w:rsidRPr="0049411A">
                        <w:rPr>
                          <w:rFonts w:ascii="UD デジタル 教科書体 NP-B" w:eastAsia="UD デジタル 教科書体 NP-B"/>
                          <w:b/>
                          <w:color w:val="000000" w:themeColor="text1"/>
                          <w:sz w:val="20"/>
                          <w:u w:val="single"/>
                        </w:rPr>
                        <w:t>2</w:t>
                      </w:r>
                      <w:r w:rsidRPr="0049411A"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20"/>
                          <w:u w:val="single"/>
                        </w:rPr>
                        <w:t>はタイムケアの実施はありません</w:t>
                      </w:r>
                    </w:p>
                    <w:p w:rsidR="005F5F63" w:rsidRPr="0049411A" w:rsidRDefault="005F5F63" w:rsidP="005F5F63">
                      <w:pPr>
                        <w:spacing w:line="220" w:lineRule="exact"/>
                        <w:ind w:firstLineChars="350" w:firstLine="700"/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20"/>
                          <w:u w:val="single"/>
                        </w:rPr>
                      </w:pPr>
                      <w:r w:rsidRPr="0049411A"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20"/>
                          <w:u w:val="single"/>
                        </w:rPr>
                        <w:t>※</w:t>
                      </w:r>
                      <w:r w:rsidR="00D972C6" w:rsidRPr="0049411A"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20"/>
                          <w:u w:val="single"/>
                        </w:rPr>
                        <w:t>就学説明会</w:t>
                      </w:r>
                      <w:r w:rsidR="0049411A" w:rsidRPr="0049411A"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20"/>
                          <w:u w:val="single"/>
                        </w:rPr>
                        <w:t>の日程</w:t>
                      </w:r>
                      <w:r w:rsidR="00D972C6" w:rsidRPr="0049411A"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20"/>
                          <w:u w:val="single"/>
                        </w:rPr>
                        <w:t>は未定のため、決まり次第お伝えします</w:t>
                      </w:r>
                    </w:p>
                    <w:p w:rsidR="006925D2" w:rsidRPr="005F5F63" w:rsidRDefault="006925D2" w:rsidP="00125DE5">
                      <w:pPr>
                        <w:spacing w:line="260" w:lineRule="exact"/>
                        <w:ind w:firstLineChars="350" w:firstLine="770"/>
                        <w:rPr>
                          <w:rFonts w:ascii="UD デジタル 教科書体 NP-B" w:eastAsia="UD デジタル 教科書体 NP-B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</w:p>
                    <w:p w:rsidR="002E1807" w:rsidRPr="00125DE5" w:rsidRDefault="002E1807" w:rsidP="002E1807">
                      <w:pPr>
                        <w:spacing w:line="240" w:lineRule="exact"/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wav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323B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6099810</wp:posOffset>
                </wp:positionH>
                <wp:positionV relativeFrom="paragraph">
                  <wp:posOffset>-719455</wp:posOffset>
                </wp:positionV>
                <wp:extent cx="1219200" cy="1000125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B0A43" w:rsidRDefault="00946F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577646" wp14:editId="47ACA166">
                                  <wp:extent cx="1029970" cy="687705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9970" cy="687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12A01">
                              <w:rPr>
                                <w:noProof/>
                              </w:rPr>
                              <w:drawing>
                                <wp:inline distT="0" distB="0" distL="0" distR="0" wp14:anchorId="1958E0F6" wp14:editId="287C7F99">
                                  <wp:extent cx="1022991" cy="742950"/>
                                  <wp:effectExtent l="0" t="0" r="5715" b="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1403" cy="7563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9" type="#_x0000_t202" style="position:absolute;left:0;text-align:left;margin-left:480.3pt;margin-top:-56.65pt;width:96pt;height:7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" fillcolor="white [3201]" strokecolor="white [3212]" strokeweight=".5pt">
                <v:textbox>
                  <w:txbxContent>
                    <w:p w:rsidR="000B0A43" w:rsidRDefault="00946FF5">
                      <w:r>
                        <w:rPr>
                          <w:noProof/>
                        </w:rPr>
                        <w:drawing>
                          <wp:inline distT="0" distB="0" distL="0" distR="0" wp14:anchorId="24577646" wp14:editId="47ACA166">
                            <wp:extent cx="1029970" cy="687705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9970" cy="687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12A01">
                        <w:rPr>
                          <w:noProof/>
                        </w:rPr>
                        <w:drawing>
                          <wp:inline distT="0" distB="0" distL="0" distR="0" wp14:anchorId="1958E0F6" wp14:editId="287C7F99">
                            <wp:extent cx="1022991" cy="742950"/>
                            <wp:effectExtent l="0" t="0" r="5715" b="0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1403" cy="7563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6E8A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1823085</wp:posOffset>
                </wp:positionH>
                <wp:positionV relativeFrom="paragraph">
                  <wp:posOffset>-557530</wp:posOffset>
                </wp:positionV>
                <wp:extent cx="4476750" cy="8858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B0DED" w:rsidRPr="005B698A" w:rsidRDefault="00946FF5" w:rsidP="00CF7720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DB0DED" w:rsidRPr="005B698A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月の園だより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143.55pt;margin-top:-43.9pt;width:352.5pt;height:6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" fillcolor="white [3201]" strokecolor="white [3212]" strokeweight=".5pt">
                <v:textbox>
                  <w:txbxContent>
                    <w:p w:rsidR="00DB0DED" w:rsidRPr="005B698A" w:rsidRDefault="00946FF5" w:rsidP="00CF7720">
                      <w:pPr>
                        <w:jc w:val="left"/>
                        <w:rPr>
                          <w:rFonts w:ascii="UD デジタル 教科書体 NP-R" w:eastAsia="UD デジタル 教科書体 NP-R"/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P-R" w:eastAsia="UD デジタル 教科書体 NP-R"/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DB0DED" w:rsidRPr="005B698A">
                        <w:rPr>
                          <w:rFonts w:ascii="UD デジタル 教科書体 NP-R" w:eastAsia="UD デジタル 教科書体 NP-R" w:hint="eastAsia"/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月の園だより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0B96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6490335</wp:posOffset>
                </wp:positionH>
                <wp:positionV relativeFrom="paragraph">
                  <wp:posOffset>-452754</wp:posOffset>
                </wp:positionV>
                <wp:extent cx="2381250" cy="74295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A3023" w:rsidRPr="0024002A" w:rsidRDefault="006A3023" w:rsidP="0024002A">
                            <w:pPr>
                              <w:spacing w:line="240" w:lineRule="exact"/>
                              <w:ind w:right="480"/>
                              <w:jc w:val="right"/>
                              <w:rPr>
                                <w:rFonts w:ascii="UD デジタル 教科書体 NP-B" w:eastAsia="UD デジタル 教科書体 NP-B"/>
                                <w:sz w:val="16"/>
                                <w:szCs w:val="18"/>
                              </w:rPr>
                            </w:pPr>
                            <w:r w:rsidRPr="0024002A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8"/>
                              </w:rPr>
                              <w:t>社会福祉法人　三穂の園</w:t>
                            </w:r>
                          </w:p>
                          <w:p w:rsidR="006A3023" w:rsidRDefault="006A3023" w:rsidP="0024002A">
                            <w:pPr>
                              <w:spacing w:line="240" w:lineRule="exact"/>
                              <w:ind w:right="160"/>
                              <w:jc w:val="right"/>
                              <w:rPr>
                                <w:rFonts w:ascii="UD デジタル 教科書体 NP-B" w:eastAsia="UD デジタル 教科書体 NP-B"/>
                                <w:sz w:val="16"/>
                                <w:szCs w:val="18"/>
                              </w:rPr>
                            </w:pPr>
                            <w:r w:rsidRPr="0024002A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8"/>
                              </w:rPr>
                              <w:t>福山東児童発達支援センター</w:t>
                            </w:r>
                          </w:p>
                          <w:p w:rsidR="0024002A" w:rsidRPr="0024002A" w:rsidRDefault="0024002A" w:rsidP="0024002A">
                            <w:pPr>
                              <w:spacing w:line="240" w:lineRule="exact"/>
                              <w:ind w:right="560" w:firstLineChars="750" w:firstLine="1200"/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</w:pPr>
                            <w:r w:rsidRPr="0024002A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8"/>
                              </w:rPr>
                              <w:t>〒721－0911</w:t>
                            </w:r>
                          </w:p>
                          <w:p w:rsidR="0024002A" w:rsidRPr="0024002A" w:rsidRDefault="0024002A" w:rsidP="0024002A">
                            <w:pPr>
                              <w:spacing w:line="240" w:lineRule="exact"/>
                              <w:jc w:val="right"/>
                              <w:rPr>
                                <w:rFonts w:ascii="UD デジタル 教科書体 NP-B" w:eastAsia="UD デジタル 教科書体 NP-B"/>
                                <w:sz w:val="16"/>
                                <w:szCs w:val="18"/>
                              </w:rPr>
                            </w:pPr>
                            <w:r w:rsidRPr="0024002A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8"/>
                              </w:rPr>
                              <w:t xml:space="preserve">　福山市青葉台1丁目21番2号</w:t>
                            </w:r>
                          </w:p>
                          <w:p w:rsidR="00466BF2" w:rsidRPr="0024002A" w:rsidRDefault="00466BF2" w:rsidP="0024002A">
                            <w:pPr>
                              <w:wordWrap w:val="0"/>
                              <w:spacing w:line="240" w:lineRule="exact"/>
                              <w:jc w:val="right"/>
                              <w:rPr>
                                <w:rFonts w:ascii="UD デジタル 教科書体 NP-B" w:eastAsia="UD デジタル 教科書体 NP-B"/>
                                <w:sz w:val="16"/>
                                <w:szCs w:val="18"/>
                              </w:rPr>
                            </w:pPr>
                            <w:r w:rsidRPr="0024002A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8"/>
                              </w:rPr>
                              <w:t>TEL:084-999-7722</w:t>
                            </w:r>
                          </w:p>
                          <w:p w:rsidR="006A3023" w:rsidRPr="0024002A" w:rsidRDefault="006A3023" w:rsidP="0024002A">
                            <w:pPr>
                              <w:spacing w:line="240" w:lineRule="exact"/>
                              <w:jc w:val="right"/>
                              <w:rPr>
                                <w:rFonts w:ascii="UD デジタル 教科書体 NP-B" w:eastAsia="UD デジタル 教科書体 NP-B"/>
                                <w:sz w:val="16"/>
                                <w:szCs w:val="18"/>
                              </w:rPr>
                            </w:pPr>
                            <w:r w:rsidRPr="0024002A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8"/>
                              </w:rPr>
                              <w:t>2018年</w:t>
                            </w:r>
                            <w:r w:rsidR="000B0A43">
                              <w:rPr>
                                <w:rFonts w:ascii="UD デジタル 教科書体 NP-B" w:eastAsia="UD デジタル 教科書体 NP-B"/>
                                <w:sz w:val="16"/>
                                <w:szCs w:val="18"/>
                              </w:rPr>
                              <w:t>6</w:t>
                            </w:r>
                            <w:r w:rsidRPr="0024002A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8"/>
                              </w:rPr>
                              <w:t>月</w:t>
                            </w:r>
                            <w:r w:rsidR="000B0A43">
                              <w:rPr>
                                <w:rFonts w:ascii="UD デジタル 教科書体 NP-B" w:eastAsia="UD デジタル 教科書体 NP-B"/>
                                <w:sz w:val="16"/>
                                <w:szCs w:val="18"/>
                              </w:rPr>
                              <w:t>29</w:t>
                            </w:r>
                            <w:r w:rsidRPr="0024002A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8"/>
                              </w:rPr>
                              <w:t>日発行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1" type="#_x0000_t202" style="position:absolute;left:0;text-align:left;margin-left:511.05pt;margin-top:-35.65pt;width:187.5pt;height:58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" fillcolor="white [3201]" strokecolor="white [3212]" strokeweight=".5pt">
                <v:textbox>
                  <w:txbxContent>
                    <w:p w:rsidR="006A3023" w:rsidRPr="0024002A" w:rsidRDefault="006A3023" w:rsidP="0024002A">
                      <w:pPr>
                        <w:spacing w:line="240" w:lineRule="exact"/>
                        <w:ind w:right="480"/>
                        <w:jc w:val="right"/>
                        <w:rPr>
                          <w:rFonts w:ascii="UD デジタル 教科書体 NP-B" w:eastAsia="UD デジタル 教科書体 NP-B"/>
                          <w:sz w:val="16"/>
                          <w:szCs w:val="18"/>
                        </w:rPr>
                      </w:pPr>
                      <w:r w:rsidRPr="0024002A">
                        <w:rPr>
                          <w:rFonts w:ascii="UD デジタル 教科書体 NP-B" w:eastAsia="UD デジタル 教科書体 NP-B" w:hint="eastAsia"/>
                          <w:sz w:val="16"/>
                          <w:szCs w:val="18"/>
                        </w:rPr>
                        <w:t>社会福祉法人　三穂の園</w:t>
                      </w:r>
                    </w:p>
                    <w:p w:rsidR="006A3023" w:rsidRDefault="006A3023" w:rsidP="0024002A">
                      <w:pPr>
                        <w:spacing w:line="240" w:lineRule="exact"/>
                        <w:ind w:right="160"/>
                        <w:jc w:val="right"/>
                        <w:rPr>
                          <w:rFonts w:ascii="UD デジタル 教科書体 NP-B" w:eastAsia="UD デジタル 教科書体 NP-B"/>
                          <w:sz w:val="16"/>
                          <w:szCs w:val="18"/>
                        </w:rPr>
                      </w:pPr>
                      <w:r w:rsidRPr="0024002A">
                        <w:rPr>
                          <w:rFonts w:ascii="UD デジタル 教科書体 NP-B" w:eastAsia="UD デジタル 教科書体 NP-B" w:hint="eastAsia"/>
                          <w:sz w:val="16"/>
                          <w:szCs w:val="18"/>
                        </w:rPr>
                        <w:t>福山東児童発達支援センター</w:t>
                      </w:r>
                    </w:p>
                    <w:p w:rsidR="0024002A" w:rsidRPr="0024002A" w:rsidRDefault="0024002A" w:rsidP="0024002A">
                      <w:pPr>
                        <w:spacing w:line="240" w:lineRule="exact"/>
                        <w:ind w:right="560" w:firstLineChars="750" w:firstLine="1200"/>
                        <w:rPr>
                          <w:rFonts w:ascii="UD デジタル 教科書体 NP-B" w:eastAsia="UD デジタル 教科書体 NP-B"/>
                          <w:sz w:val="18"/>
                          <w:szCs w:val="18"/>
                        </w:rPr>
                      </w:pPr>
                      <w:r w:rsidRPr="0024002A">
                        <w:rPr>
                          <w:rFonts w:ascii="UD デジタル 教科書体 NP-B" w:eastAsia="UD デジタル 教科書体 NP-B" w:hint="eastAsia"/>
                          <w:sz w:val="16"/>
                          <w:szCs w:val="18"/>
                        </w:rPr>
                        <w:t>〒721－0911</w:t>
                      </w:r>
                    </w:p>
                    <w:p w:rsidR="0024002A" w:rsidRPr="0024002A" w:rsidRDefault="0024002A" w:rsidP="0024002A">
                      <w:pPr>
                        <w:spacing w:line="240" w:lineRule="exact"/>
                        <w:jc w:val="right"/>
                        <w:rPr>
                          <w:rFonts w:ascii="UD デジタル 教科書体 NP-B" w:eastAsia="UD デジタル 教科書体 NP-B"/>
                          <w:sz w:val="16"/>
                          <w:szCs w:val="18"/>
                        </w:rPr>
                      </w:pPr>
                      <w:r w:rsidRPr="0024002A">
                        <w:rPr>
                          <w:rFonts w:ascii="UD デジタル 教科書体 NP-B" w:eastAsia="UD デジタル 教科書体 NP-B" w:hint="eastAsia"/>
                          <w:sz w:val="16"/>
                          <w:szCs w:val="18"/>
                        </w:rPr>
                        <w:t xml:space="preserve">　福山市青葉台1丁目21番2号</w:t>
                      </w:r>
                    </w:p>
                    <w:p w:rsidR="00466BF2" w:rsidRPr="0024002A" w:rsidRDefault="00466BF2" w:rsidP="0024002A">
                      <w:pPr>
                        <w:wordWrap w:val="0"/>
                        <w:spacing w:line="240" w:lineRule="exact"/>
                        <w:jc w:val="right"/>
                        <w:rPr>
                          <w:rFonts w:ascii="UD デジタル 教科書体 NP-B" w:eastAsia="UD デジタル 教科書体 NP-B"/>
                          <w:sz w:val="16"/>
                          <w:szCs w:val="18"/>
                        </w:rPr>
                      </w:pPr>
                      <w:r w:rsidRPr="0024002A">
                        <w:rPr>
                          <w:rFonts w:ascii="UD デジタル 教科書体 NP-B" w:eastAsia="UD デジタル 教科書体 NP-B" w:hint="eastAsia"/>
                          <w:sz w:val="16"/>
                          <w:szCs w:val="18"/>
                        </w:rPr>
                        <w:t>TEL:084-999-7722</w:t>
                      </w:r>
                    </w:p>
                    <w:p w:rsidR="006A3023" w:rsidRPr="0024002A" w:rsidRDefault="006A3023" w:rsidP="0024002A">
                      <w:pPr>
                        <w:spacing w:line="240" w:lineRule="exact"/>
                        <w:jc w:val="right"/>
                        <w:rPr>
                          <w:rFonts w:ascii="UD デジタル 教科書体 NP-B" w:eastAsia="UD デジタル 教科書体 NP-B"/>
                          <w:sz w:val="16"/>
                          <w:szCs w:val="18"/>
                        </w:rPr>
                      </w:pPr>
                      <w:r w:rsidRPr="0024002A">
                        <w:rPr>
                          <w:rFonts w:ascii="UD デジタル 教科書体 NP-B" w:eastAsia="UD デジタル 教科書体 NP-B" w:hint="eastAsia"/>
                          <w:sz w:val="16"/>
                          <w:szCs w:val="18"/>
                        </w:rPr>
                        <w:t>2018年</w:t>
                      </w:r>
                      <w:r w:rsidR="000B0A43">
                        <w:rPr>
                          <w:rFonts w:ascii="UD デジタル 教科書体 NP-B" w:eastAsia="UD デジタル 教科書体 NP-B"/>
                          <w:sz w:val="16"/>
                          <w:szCs w:val="18"/>
                        </w:rPr>
                        <w:t>6</w:t>
                      </w:r>
                      <w:r w:rsidRPr="0024002A">
                        <w:rPr>
                          <w:rFonts w:ascii="UD デジタル 教科書体 NP-B" w:eastAsia="UD デジタル 教科書体 NP-B" w:hint="eastAsia"/>
                          <w:sz w:val="16"/>
                          <w:szCs w:val="18"/>
                        </w:rPr>
                        <w:t>月</w:t>
                      </w:r>
                      <w:r w:rsidR="000B0A43">
                        <w:rPr>
                          <w:rFonts w:ascii="UD デジタル 教科書体 NP-B" w:eastAsia="UD デジタル 教科書体 NP-B"/>
                          <w:sz w:val="16"/>
                          <w:szCs w:val="18"/>
                        </w:rPr>
                        <w:t>29</w:t>
                      </w:r>
                      <w:r w:rsidRPr="0024002A">
                        <w:rPr>
                          <w:rFonts w:ascii="UD デジタル 教科書体 NP-B" w:eastAsia="UD デジタル 教科書体 NP-B" w:hint="eastAsia"/>
                          <w:sz w:val="16"/>
                          <w:szCs w:val="18"/>
                        </w:rPr>
                        <w:t>日発行</w:t>
                      </w:r>
                    </w:p>
                  </w:txbxContent>
                </v:textbox>
              </v:shape>
            </w:pict>
          </mc:Fallback>
        </mc:AlternateContent>
      </w:r>
      <w:r w:rsidR="00F460C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41911</wp:posOffset>
                </wp:positionH>
                <wp:positionV relativeFrom="paragraph">
                  <wp:posOffset>-690880</wp:posOffset>
                </wp:positionV>
                <wp:extent cx="1790700" cy="10096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B0A43" w:rsidRDefault="00946FF5" w:rsidP="00F460C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EE916F" wp14:editId="48490386">
                                  <wp:extent cx="1219200" cy="821187"/>
                                  <wp:effectExtent l="0" t="0" r="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3924" cy="8243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323B9">
                              <w:rPr>
                                <w:noProof/>
                              </w:rPr>
                              <w:drawing>
                                <wp:inline distT="0" distB="0" distL="0" distR="0" wp14:anchorId="4CD45389" wp14:editId="4C18E72A">
                                  <wp:extent cx="1190625" cy="790447"/>
                                  <wp:effectExtent l="0" t="0" r="0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0669" cy="7971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7790F">
                              <w:rPr>
                                <w:noProof/>
                              </w:rPr>
                              <w:drawing>
                                <wp:inline distT="0" distB="0" distL="0" distR="0" wp14:anchorId="511D9133" wp14:editId="7658261E">
                                  <wp:extent cx="1200150" cy="854558"/>
                                  <wp:effectExtent l="0" t="0" r="0" b="3175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0227" cy="8759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32" type="#_x0000_t202" style="position:absolute;left:0;text-align:left;margin-left:3.3pt;margin-top:-54.4pt;width:141pt;height:7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" fillcolor="white [3201]" strokecolor="white [3212]" strokeweight=".5pt">
                <v:textbox>
                  <w:txbxContent>
                    <w:p w:rsidR="000B0A43" w:rsidRDefault="00946FF5" w:rsidP="00F460C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EE916F" wp14:editId="48490386">
                            <wp:extent cx="1219200" cy="821187"/>
                            <wp:effectExtent l="0" t="0" r="0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3924" cy="8243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323B9">
                        <w:rPr>
                          <w:noProof/>
                        </w:rPr>
                        <w:drawing>
                          <wp:inline distT="0" distB="0" distL="0" distR="0" wp14:anchorId="4CD45389" wp14:editId="4C18E72A">
                            <wp:extent cx="1190625" cy="790447"/>
                            <wp:effectExtent l="0" t="0" r="0" b="0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0669" cy="7971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7790F">
                        <w:rPr>
                          <w:noProof/>
                        </w:rPr>
                        <w:drawing>
                          <wp:inline distT="0" distB="0" distL="0" distR="0" wp14:anchorId="511D9133" wp14:editId="7658261E">
                            <wp:extent cx="1200150" cy="854558"/>
                            <wp:effectExtent l="0" t="0" r="0" b="3175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0227" cy="8759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460C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233045</wp:posOffset>
                </wp:positionV>
                <wp:extent cx="10706100" cy="64198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06100" cy="641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F7720" w:rsidRDefault="00D972C6" w:rsidP="00D9557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B28DAE" wp14:editId="36A3E2B4">
                                  <wp:extent cx="8069403" cy="6095984"/>
                                  <wp:effectExtent l="0" t="0" r="8255" b="635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89927" cy="61114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3" type="#_x0000_t202" style="position:absolute;left:0;text-align:left;margin-left:0;margin-top:18.35pt;width:843pt;height:505.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" fillcolor="white [3201]" strokecolor="white [3212]" strokeweight=".5pt">
                <v:textbox>
                  <w:txbxContent>
                    <w:p w:rsidR="00CF7720" w:rsidRDefault="00D972C6" w:rsidP="00D9557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B28DAE" wp14:editId="36A3E2B4">
                            <wp:extent cx="8069403" cy="6095984"/>
                            <wp:effectExtent l="0" t="0" r="8255" b="635"/>
                            <wp:docPr id="1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89927" cy="61114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F7720">
        <w:rPr>
          <w:rFonts w:hint="eastAsia"/>
        </w:rPr>
        <w:t xml:space="preserve">　</w:t>
      </w:r>
    </w:p>
    <w:sectPr w:rsidR="00462433" w:rsidRPr="001A3903" w:rsidSect="001935B5">
      <w:pgSz w:w="16838" w:h="11906" w:orient="landscape"/>
      <w:pgMar w:top="1247" w:right="851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D7C" w:rsidRDefault="00CF6D7C" w:rsidP="001A72BC">
      <w:r>
        <w:separator/>
      </w:r>
    </w:p>
  </w:endnote>
  <w:endnote w:type="continuationSeparator" w:id="0">
    <w:p w:rsidR="00CF6D7C" w:rsidRDefault="00CF6D7C" w:rsidP="001A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D7C" w:rsidRDefault="00CF6D7C" w:rsidP="001A72BC">
      <w:r>
        <w:separator/>
      </w:r>
    </w:p>
  </w:footnote>
  <w:footnote w:type="continuationSeparator" w:id="0">
    <w:p w:rsidR="00CF6D7C" w:rsidRDefault="00CF6D7C" w:rsidP="001A7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ED"/>
    <w:rsid w:val="000A6A5D"/>
    <w:rsid w:val="000B0A43"/>
    <w:rsid w:val="000B310D"/>
    <w:rsid w:val="000C3878"/>
    <w:rsid w:val="000E6E43"/>
    <w:rsid w:val="001152EC"/>
    <w:rsid w:val="00120A45"/>
    <w:rsid w:val="00125DE5"/>
    <w:rsid w:val="001374AB"/>
    <w:rsid w:val="00137DDE"/>
    <w:rsid w:val="001935B5"/>
    <w:rsid w:val="001A2D90"/>
    <w:rsid w:val="001A3903"/>
    <w:rsid w:val="001A72BC"/>
    <w:rsid w:val="001E02B9"/>
    <w:rsid w:val="00233B62"/>
    <w:rsid w:val="0024002A"/>
    <w:rsid w:val="00251532"/>
    <w:rsid w:val="0027304F"/>
    <w:rsid w:val="0027790F"/>
    <w:rsid w:val="002853C4"/>
    <w:rsid w:val="002D24F4"/>
    <w:rsid w:val="002E1807"/>
    <w:rsid w:val="002E1F44"/>
    <w:rsid w:val="003029F1"/>
    <w:rsid w:val="0034627A"/>
    <w:rsid w:val="003C081D"/>
    <w:rsid w:val="003C6F9E"/>
    <w:rsid w:val="004213F3"/>
    <w:rsid w:val="00462433"/>
    <w:rsid w:val="00466BF2"/>
    <w:rsid w:val="0049411A"/>
    <w:rsid w:val="004950DA"/>
    <w:rsid w:val="004A6C82"/>
    <w:rsid w:val="004C2FDB"/>
    <w:rsid w:val="004D2E28"/>
    <w:rsid w:val="004F3261"/>
    <w:rsid w:val="00506E8A"/>
    <w:rsid w:val="00571832"/>
    <w:rsid w:val="00592A13"/>
    <w:rsid w:val="005B2107"/>
    <w:rsid w:val="005B639E"/>
    <w:rsid w:val="005B698A"/>
    <w:rsid w:val="005E1A2E"/>
    <w:rsid w:val="005E3944"/>
    <w:rsid w:val="005E494F"/>
    <w:rsid w:val="005E6CEF"/>
    <w:rsid w:val="005F5F63"/>
    <w:rsid w:val="00612329"/>
    <w:rsid w:val="00644D3C"/>
    <w:rsid w:val="00675DCF"/>
    <w:rsid w:val="006925D2"/>
    <w:rsid w:val="006A3023"/>
    <w:rsid w:val="006C33CC"/>
    <w:rsid w:val="006E3153"/>
    <w:rsid w:val="006F36E4"/>
    <w:rsid w:val="00702667"/>
    <w:rsid w:val="00725908"/>
    <w:rsid w:val="007323B9"/>
    <w:rsid w:val="00740F65"/>
    <w:rsid w:val="007C1C31"/>
    <w:rsid w:val="007E0D12"/>
    <w:rsid w:val="007F380B"/>
    <w:rsid w:val="00817BA7"/>
    <w:rsid w:val="0083339C"/>
    <w:rsid w:val="00846691"/>
    <w:rsid w:val="008C2F32"/>
    <w:rsid w:val="008F2A0C"/>
    <w:rsid w:val="0090709E"/>
    <w:rsid w:val="00946FF5"/>
    <w:rsid w:val="0097290D"/>
    <w:rsid w:val="00991414"/>
    <w:rsid w:val="009914E2"/>
    <w:rsid w:val="009A552C"/>
    <w:rsid w:val="009F1F0B"/>
    <w:rsid w:val="009F4C17"/>
    <w:rsid w:val="00A13C10"/>
    <w:rsid w:val="00A2442E"/>
    <w:rsid w:val="00A72F20"/>
    <w:rsid w:val="00A947A9"/>
    <w:rsid w:val="00AA3054"/>
    <w:rsid w:val="00AD10C7"/>
    <w:rsid w:val="00AD290D"/>
    <w:rsid w:val="00AD3EF0"/>
    <w:rsid w:val="00AE2458"/>
    <w:rsid w:val="00B02D25"/>
    <w:rsid w:val="00B10241"/>
    <w:rsid w:val="00B7259F"/>
    <w:rsid w:val="00BD5F90"/>
    <w:rsid w:val="00BE7B5E"/>
    <w:rsid w:val="00C3465B"/>
    <w:rsid w:val="00C363F3"/>
    <w:rsid w:val="00C77F15"/>
    <w:rsid w:val="00C953C7"/>
    <w:rsid w:val="00CB7A03"/>
    <w:rsid w:val="00CD25DD"/>
    <w:rsid w:val="00CF6D7C"/>
    <w:rsid w:val="00CF7720"/>
    <w:rsid w:val="00D333B1"/>
    <w:rsid w:val="00D61218"/>
    <w:rsid w:val="00D95579"/>
    <w:rsid w:val="00D96E0B"/>
    <w:rsid w:val="00D972C6"/>
    <w:rsid w:val="00DB0DED"/>
    <w:rsid w:val="00E05661"/>
    <w:rsid w:val="00E519AE"/>
    <w:rsid w:val="00EA3E73"/>
    <w:rsid w:val="00EB0423"/>
    <w:rsid w:val="00EF7717"/>
    <w:rsid w:val="00F12A01"/>
    <w:rsid w:val="00F176E9"/>
    <w:rsid w:val="00F30B96"/>
    <w:rsid w:val="00F460CD"/>
    <w:rsid w:val="00F57C22"/>
    <w:rsid w:val="00F82417"/>
    <w:rsid w:val="00F9520B"/>
    <w:rsid w:val="00F95EF1"/>
    <w:rsid w:val="00FC47FA"/>
    <w:rsid w:val="00FD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5FD346"/>
  <w15:chartTrackingRefBased/>
  <w15:docId w15:val="{86F22446-B2BF-43E8-A527-7F43E84F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B0A4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BF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66BF2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846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466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72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72BC"/>
  </w:style>
  <w:style w:type="paragraph" w:styleId="a9">
    <w:name w:val="footer"/>
    <w:basedOn w:val="a"/>
    <w:link w:val="aa"/>
    <w:uiPriority w:val="99"/>
    <w:unhideWhenUsed/>
    <w:rsid w:val="001A72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72BC"/>
  </w:style>
  <w:style w:type="character" w:customStyle="1" w:styleId="10">
    <w:name w:val="見出し 1 (文字)"/>
    <w:basedOn w:val="a0"/>
    <w:link w:val="1"/>
    <w:uiPriority w:val="9"/>
    <w:rsid w:val="000B0A43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1374AB"/>
  </w:style>
  <w:style w:type="character" w:customStyle="1" w:styleId="ac">
    <w:name w:val="日付 (文字)"/>
    <w:basedOn w:val="a0"/>
    <w:link w:val="ab"/>
    <w:uiPriority w:val="99"/>
    <w:semiHidden/>
    <w:rsid w:val="00137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fukushi12017</dc:creator>
  <cp:keywords/>
  <dc:description/>
  <cp:lastModifiedBy>fukushi12017</cp:lastModifiedBy>
  <cp:revision>2</cp:revision>
  <cp:lastPrinted>2019-03-22T04:04:00Z</cp:lastPrinted>
  <dcterms:created xsi:type="dcterms:W3CDTF">2019-03-22T04:09:00Z</dcterms:created>
  <dcterms:modified xsi:type="dcterms:W3CDTF">2019-03-22T04:09:00Z</dcterms:modified>
</cp:coreProperties>
</file>